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425FE" w14:textId="77777777" w:rsidR="00E173C8" w:rsidRPr="000F3EB4" w:rsidRDefault="00E173C8" w:rsidP="00E173C8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0F3EB4">
        <w:rPr>
          <w:rFonts w:ascii="ＭＳ ゴシック" w:eastAsia="ＭＳ ゴシック" w:hAnsi="ＭＳ ゴシック" w:hint="eastAsia"/>
          <w:sz w:val="28"/>
          <w:szCs w:val="28"/>
        </w:rPr>
        <w:t>原　稿　表　紙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660"/>
        <w:gridCol w:w="1324"/>
        <w:gridCol w:w="1559"/>
        <w:gridCol w:w="4962"/>
        <w:gridCol w:w="1275"/>
        <w:gridCol w:w="851"/>
        <w:gridCol w:w="1134"/>
        <w:gridCol w:w="1134"/>
        <w:gridCol w:w="1134"/>
      </w:tblGrid>
      <w:tr w:rsidR="00E173C8" w:rsidRPr="000F3EB4" w14:paraId="509452DE" w14:textId="77777777" w:rsidTr="00E173C8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0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8C23C2A" w14:textId="77777777" w:rsidR="00E173C8" w:rsidRPr="000F3EB4" w:rsidRDefault="00E173C8" w:rsidP="005F4200">
            <w:pPr>
              <w:snapToGrid w:val="0"/>
              <w:ind w:firstLineChars="100" w:firstLine="220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受付番号</w:t>
            </w:r>
            <w:r w:rsidR="00B2441B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E8B0E9E" w14:textId="77777777" w:rsidR="00E173C8" w:rsidRPr="000F3EB4" w:rsidRDefault="00C954E7" w:rsidP="00B2441B">
            <w:pPr>
              <w:snapToGrid w:val="0"/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分類</w:t>
            </w:r>
            <w:r w:rsidR="00367560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*3</w:t>
            </w:r>
          </w:p>
        </w:tc>
        <w:tc>
          <w:tcPr>
            <w:tcW w:w="496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7BCAAE0" w14:textId="77777777" w:rsidR="00E173C8" w:rsidRPr="000F3EB4" w:rsidRDefault="00E173C8" w:rsidP="00E4008D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西暦　</w:t>
            </w:r>
            <w:r w:rsidR="00E4008D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　　　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年</w:t>
            </w:r>
            <w:r w:rsidR="0049160F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月</w:t>
            </w:r>
            <w:r w:rsidR="00247312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</w:t>
            </w:r>
            <w:r w:rsidR="0049160F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日　　受付</w:t>
            </w:r>
          </w:p>
        </w:tc>
        <w:tc>
          <w:tcPr>
            <w:tcW w:w="5528" w:type="dxa"/>
            <w:gridSpan w:val="5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F4274C" w14:textId="26D925FA" w:rsidR="00E173C8" w:rsidRPr="000F3EB4" w:rsidRDefault="00AD40F1" w:rsidP="005F4200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noProof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630503" wp14:editId="78EFE961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198120</wp:posOffset>
                      </wp:positionV>
                      <wp:extent cx="647700" cy="332740"/>
                      <wp:effectExtent l="18415" t="16510" r="10160" b="12700"/>
                      <wp:wrapNone/>
                      <wp:docPr id="115814554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33274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EF7107" id="Oval 2" o:spid="_x0000_s1026" style="position:absolute;margin-left:37.15pt;margin-top:15.6pt;width:51pt;height:2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" filled="f" strokeweight="1.5pt">
                      <v:textbox inset="5.85pt,.7pt,5.85pt,.7pt"/>
                    </v:oval>
                  </w:pict>
                </mc:Fallback>
              </mc:AlternateContent>
            </w:r>
            <w:r w:rsidR="00E173C8"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第</w:t>
            </w:r>
            <w:r w:rsidR="00D9490A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６</w:t>
            </w:r>
            <w:r w:rsidR="00B267F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２</w:t>
            </w:r>
            <w:r w:rsidR="00E173C8"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巻（</w:t>
            </w:r>
            <w:r w:rsidR="00FB34D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２</w:t>
            </w:r>
            <w:r w:rsidR="00D9490A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０２</w:t>
            </w:r>
            <w:r w:rsidR="00B267F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２</w:t>
            </w:r>
            <w:r w:rsidR="00E173C8"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）</w:t>
            </w:r>
            <w:r w:rsidR="00B267F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●</w:t>
            </w:r>
            <w:r w:rsidR="00E173C8"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号</w:t>
            </w:r>
            <w:r w:rsidR="00B267F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●</w:t>
            </w:r>
            <w:r w:rsidR="00F55C57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月</w:t>
            </w:r>
            <w:r w:rsidR="00E173C8"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掲載</w:t>
            </w:r>
          </w:p>
        </w:tc>
      </w:tr>
      <w:tr w:rsidR="00E173C8" w:rsidRPr="000F3EB4" w14:paraId="3A718F50" w14:textId="77777777" w:rsidTr="000C7C7B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3402" w:type="dxa"/>
            <w:gridSpan w:val="3"/>
            <w:tcBorders>
              <w:top w:val="single" w:sz="18" w:space="0" w:color="auto"/>
              <w:left w:val="single" w:sz="4" w:space="0" w:color="auto"/>
              <w:bottom w:val="single" w:sz="10" w:space="0" w:color="auto"/>
              <w:right w:val="single" w:sz="6" w:space="0" w:color="auto"/>
            </w:tcBorders>
            <w:vAlign w:val="center"/>
          </w:tcPr>
          <w:p w14:paraId="653BFAB1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原稿の種類</w:t>
            </w:r>
          </w:p>
        </w:tc>
        <w:tc>
          <w:tcPr>
            <w:tcW w:w="9781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D55A8" w14:textId="77777777" w:rsidR="00E173C8" w:rsidRPr="000F3EB4" w:rsidRDefault="00BE59B2" w:rsidP="000F3EB4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学術論文</w:t>
            </w:r>
            <w:r w:rsidRPr="00232807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*1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・技術論文</w:t>
            </w:r>
            <w:r w:rsidRPr="00232807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t>*1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・技術解説・技術資料・</w:t>
            </w:r>
            <w:r w:rsidRPr="0067518C">
              <w:rPr>
                <w:rFonts w:ascii="ＭＳ ゴシック" w:eastAsia="ＭＳ ゴシック" w:hAnsi="ＭＳ ゴシック" w:hint="eastAsia"/>
                <w:szCs w:val="21"/>
              </w:rPr>
              <w:t>口絵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・巻頭言・展望・随想・講座・その他（　　　　　　）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E374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原稿枚数</w:t>
            </w:r>
          </w:p>
        </w:tc>
      </w:tr>
      <w:tr w:rsidR="00E173C8" w:rsidRPr="000F3EB4" w14:paraId="682E091B" w14:textId="77777777" w:rsidTr="000C7C7B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2078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7" w:space="0" w:color="auto"/>
            </w:tcBorders>
            <w:vAlign w:val="center"/>
          </w:tcPr>
          <w:p w14:paraId="3193D66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題目</w:t>
            </w: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7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57EFF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和文</w:t>
            </w:r>
          </w:p>
        </w:tc>
        <w:tc>
          <w:tcPr>
            <w:tcW w:w="9781" w:type="dxa"/>
            <w:gridSpan w:val="5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35B1FC" w14:textId="77777777" w:rsidR="00E173C8" w:rsidRPr="0022632F" w:rsidRDefault="00E173C8" w:rsidP="0022632F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F6F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本文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8493FC" w14:textId="77777777" w:rsidR="00E173C8" w:rsidRPr="000F3EB4" w:rsidRDefault="00E173C8" w:rsidP="00E173C8">
            <w:pPr>
              <w:snapToGrid w:val="0"/>
              <w:jc w:val="righ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枚</w:t>
            </w:r>
          </w:p>
        </w:tc>
      </w:tr>
      <w:tr w:rsidR="00E173C8" w:rsidRPr="000F3EB4" w14:paraId="1FB2998A" w14:textId="77777777" w:rsidTr="000C7C7B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2078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7" w:space="0" w:color="auto"/>
            </w:tcBorders>
            <w:vAlign w:val="center"/>
          </w:tcPr>
          <w:p w14:paraId="4920337D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324" w:type="dxa"/>
            <w:vMerge/>
            <w:tcBorders>
              <w:top w:val="single" w:sz="6" w:space="0" w:color="auto"/>
              <w:left w:val="single" w:sz="7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424B7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9781" w:type="dxa"/>
            <w:gridSpan w:val="5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1664E" w14:textId="77777777" w:rsidR="00E173C8" w:rsidRPr="000F3EB4" w:rsidRDefault="00E173C8" w:rsidP="005B215E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34" w:type="dxa"/>
            <w:tcBorders>
              <w:top w:val="single" w:sz="5" w:space="0" w:color="auto"/>
              <w:left w:val="single" w:sz="6" w:space="0" w:color="auto"/>
              <w:bottom w:val="single" w:sz="5" w:space="0" w:color="auto"/>
              <w:right w:val="single" w:sz="6" w:space="0" w:color="auto"/>
            </w:tcBorders>
            <w:vAlign w:val="center"/>
          </w:tcPr>
          <w:p w14:paraId="591EB8D8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A60FA3" w14:textId="77777777" w:rsidR="00E173C8" w:rsidRPr="000F3EB4" w:rsidRDefault="00E173C8" w:rsidP="00E173C8">
            <w:pPr>
              <w:snapToGrid w:val="0"/>
              <w:jc w:val="righ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枚</w:t>
            </w:r>
          </w:p>
        </w:tc>
      </w:tr>
      <w:tr w:rsidR="00E173C8" w:rsidRPr="000F3EB4" w14:paraId="238ADEF7" w14:textId="77777777" w:rsidTr="000C7C7B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2078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7" w:space="0" w:color="auto"/>
            </w:tcBorders>
            <w:vAlign w:val="center"/>
          </w:tcPr>
          <w:p w14:paraId="21B8F4E3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7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77351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英文</w:t>
            </w:r>
          </w:p>
        </w:tc>
        <w:tc>
          <w:tcPr>
            <w:tcW w:w="9781" w:type="dxa"/>
            <w:gridSpan w:val="5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2FD5E1" w14:textId="77777777" w:rsidR="00E173C8" w:rsidRPr="000F3EB4" w:rsidRDefault="00E173C8" w:rsidP="002760A7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CB7FC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9B0E93" w14:textId="77777777" w:rsidR="00E173C8" w:rsidRPr="000F3EB4" w:rsidRDefault="00E173C8" w:rsidP="00E173C8">
            <w:pPr>
              <w:snapToGrid w:val="0"/>
              <w:jc w:val="righ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枚</w:t>
            </w:r>
          </w:p>
        </w:tc>
      </w:tr>
      <w:tr w:rsidR="00E173C8" w:rsidRPr="000F3EB4" w14:paraId="223A5B42" w14:textId="77777777" w:rsidTr="000C7C7B">
        <w:tblPrEx>
          <w:tblCellMar>
            <w:top w:w="0" w:type="dxa"/>
            <w:bottom w:w="0" w:type="dxa"/>
          </w:tblCellMar>
        </w:tblPrEx>
        <w:trPr>
          <w:trHeight w:val="594"/>
        </w:trPr>
        <w:tc>
          <w:tcPr>
            <w:tcW w:w="2078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7" w:space="0" w:color="auto"/>
            </w:tcBorders>
            <w:vAlign w:val="center"/>
          </w:tcPr>
          <w:p w14:paraId="21988119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324" w:type="dxa"/>
            <w:vMerge/>
            <w:tcBorders>
              <w:top w:val="single" w:sz="6" w:space="0" w:color="auto"/>
              <w:left w:val="single" w:sz="7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D6DF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9781" w:type="dxa"/>
            <w:gridSpan w:val="5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0FE1E" w14:textId="77777777" w:rsidR="00E173C8" w:rsidRPr="000F3EB4" w:rsidRDefault="00E173C8" w:rsidP="002760A7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134" w:type="dxa"/>
            <w:tcBorders>
              <w:top w:val="single" w:sz="5" w:space="0" w:color="auto"/>
              <w:left w:val="single" w:sz="6" w:space="0" w:color="auto"/>
              <w:bottom w:val="single" w:sz="5" w:space="0" w:color="auto"/>
              <w:right w:val="single" w:sz="6" w:space="0" w:color="auto"/>
            </w:tcBorders>
            <w:vAlign w:val="center"/>
          </w:tcPr>
          <w:p w14:paraId="017186C4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写真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4BB3B7" w14:textId="77777777" w:rsidR="00E173C8" w:rsidRPr="000F3EB4" w:rsidRDefault="00E173C8" w:rsidP="00E173C8">
            <w:pPr>
              <w:snapToGrid w:val="0"/>
              <w:jc w:val="righ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枚</w:t>
            </w:r>
          </w:p>
        </w:tc>
      </w:tr>
      <w:tr w:rsidR="00E173C8" w:rsidRPr="000F3EB4" w14:paraId="4A6330F8" w14:textId="77777777" w:rsidTr="000C7C7B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34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7" w:space="0" w:color="auto"/>
            </w:tcBorders>
            <w:vAlign w:val="center"/>
          </w:tcPr>
          <w:p w14:paraId="33CBC805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　キーワード(英語５語句程度)</w:t>
            </w:r>
          </w:p>
        </w:tc>
        <w:tc>
          <w:tcPr>
            <w:tcW w:w="120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C547E0" w14:textId="77777777" w:rsidR="00E173C8" w:rsidRPr="000F3EB4" w:rsidRDefault="00A84FEE" w:rsidP="005B215E">
            <w:pPr>
              <w:snapToGrid w:val="0"/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　　　　　　　　　　　　　　　　　　　　　　　　　　　　　　　　　　</w:t>
            </w:r>
          </w:p>
        </w:tc>
      </w:tr>
      <w:tr w:rsidR="00E173C8" w:rsidRPr="000F3EB4" w14:paraId="76055BCD" w14:textId="77777777" w:rsidTr="000C7C7B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41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A76B4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著者氏名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8C4B6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会員資格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EF547C" w14:textId="77777777" w:rsidR="00E173C8" w:rsidRPr="000F3EB4" w:rsidRDefault="00E173C8" w:rsidP="00F55C57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szCs w:val="21"/>
              </w:rPr>
              <w:t>勤務先（日本語）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8CEC6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所属・役職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13E79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称名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7678CE" w14:textId="77777777" w:rsidR="00E173C8" w:rsidRPr="000F3EB4" w:rsidRDefault="00E173C8" w:rsidP="00F55C57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szCs w:val="21"/>
              </w:rPr>
              <w:t>氏名（日本語）</w:t>
            </w:r>
          </w:p>
        </w:tc>
      </w:tr>
      <w:tr w:rsidR="00E173C8" w:rsidRPr="000F3EB4" w14:paraId="4B6B3E02" w14:textId="77777777" w:rsidTr="000C7C7B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41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FAB47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A9A88" w14:textId="77777777" w:rsidR="00E173C8" w:rsidRPr="000F3EB4" w:rsidRDefault="00E173C8" w:rsidP="00E173C8">
            <w:pPr>
              <w:snapToGrid w:val="0"/>
              <w:jc w:val="right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6521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74825" w14:textId="77777777" w:rsidR="00E173C8" w:rsidRPr="000F3EB4" w:rsidRDefault="00E173C8" w:rsidP="00F55C57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勤務先（英　語）</w:t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78D47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3D4D4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A8A267" w14:textId="77777777" w:rsidR="00E173C8" w:rsidRPr="000F3EB4" w:rsidRDefault="00E173C8" w:rsidP="00F55C57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szCs w:val="21"/>
              </w:rPr>
              <w:t>氏名（英　語）</w:t>
            </w:r>
          </w:p>
        </w:tc>
      </w:tr>
      <w:tr w:rsidR="00E173C8" w:rsidRPr="000F3EB4" w14:paraId="06B9441C" w14:textId="77777777" w:rsidTr="000C7C7B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41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69E7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AA0A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（</w:t>
            </w:r>
            <w:r w:rsidR="00F55C5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正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）会員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A2546D" w14:textId="77777777" w:rsidR="00E173C8" w:rsidRPr="000F3EB4" w:rsidRDefault="00E173C8" w:rsidP="00F55C57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DBC0E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4327C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C1B13D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1BA62F7C" w14:textId="77777777" w:rsidTr="000C7C7B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41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69C93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161EF" w14:textId="77777777" w:rsidR="00E173C8" w:rsidRPr="000F3EB4" w:rsidRDefault="00E173C8" w:rsidP="00E173C8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6521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6DFF2" w14:textId="77777777" w:rsidR="00A24254" w:rsidRPr="000F3EB4" w:rsidRDefault="00A24254" w:rsidP="00A24254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A23C0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A589D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664D0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21EFD53F" w14:textId="77777777" w:rsidTr="000C7C7B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41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85A06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277F1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（　　　）会員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601145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37129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91DB7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15DDEE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32F461A6" w14:textId="77777777" w:rsidTr="000C7C7B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41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486F1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96FBD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6521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09B9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E12AD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F455F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A53523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1F3B4BD4" w14:textId="77777777" w:rsidTr="000C7C7B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141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2E04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35F8E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（　　　）会員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725C146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4697B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F5F5C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FA37CB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6D308010" w14:textId="77777777" w:rsidTr="000C7C7B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41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8B8C4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50C3F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6521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3ACF1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E9482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41BE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2FADF0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5B096139" w14:textId="77777777" w:rsidTr="000C7C7B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141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DE8A2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294C0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（　　　）会員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D15401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0846E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5302D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85FB60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57E0EB2F" w14:textId="77777777" w:rsidTr="000C7C7B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41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3AF43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751DD" w14:textId="77777777" w:rsidR="00E173C8" w:rsidRPr="000F3EB4" w:rsidRDefault="00E173C8" w:rsidP="00E173C8">
            <w:pPr>
              <w:snapToGrid w:val="0"/>
              <w:jc w:val="right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6521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C71C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61872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47A86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FD277E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3E00B1A5" w14:textId="77777777" w:rsidTr="000C7C7B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3402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B3ED1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代表著者氏名・勤務先住所</w:t>
            </w:r>
          </w:p>
        </w:tc>
        <w:tc>
          <w:tcPr>
            <w:tcW w:w="12049" w:type="dxa"/>
            <w:gridSpan w:val="7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95C279" w14:textId="77777777" w:rsidR="00E173C8" w:rsidRPr="000F3EB4" w:rsidRDefault="00E173C8" w:rsidP="00E173C8">
            <w:pPr>
              <w:snapToGrid w:val="0"/>
              <w:ind w:firstLineChars="500" w:firstLine="1050"/>
              <w:jc w:val="left"/>
              <w:rPr>
                <w:rFonts w:ascii="ＭＳ ゴシック" w:eastAsia="ＭＳ ゴシック" w:hAnsi="ＭＳ ゴシック" w:hint="eastAsia"/>
                <w:color w:val="000000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〒</w:t>
            </w:r>
          </w:p>
          <w:p w14:paraId="7A528108" w14:textId="77777777" w:rsidR="00E173C8" w:rsidRPr="000F3EB4" w:rsidRDefault="00E173C8" w:rsidP="00E173C8">
            <w:pPr>
              <w:snapToGrid w:val="0"/>
              <w:jc w:val="left"/>
              <w:rPr>
                <w:rFonts w:ascii="ＭＳ ゴシック" w:eastAsia="ＭＳ ゴシック" w:hAnsi="ＭＳ ゴシック" w:hint="eastAsia"/>
                <w:color w:val="000000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（日本語）</w:t>
            </w:r>
            <w:r w:rsidR="005B215E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                       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　　　　　</w:t>
            </w:r>
            <w:r w:rsidR="00F55C57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　　　　　　　　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</w:t>
            </w:r>
            <w:r w:rsidR="000F3EB4"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　</w:t>
            </w:r>
            <w:r w:rsidR="005B215E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   </w:t>
            </w:r>
            <w:r w:rsidR="00F55C57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氏名</w:t>
            </w:r>
          </w:p>
          <w:p w14:paraId="4A2D1162" w14:textId="77777777" w:rsidR="00E173C8" w:rsidRPr="000F3EB4" w:rsidRDefault="00E173C8" w:rsidP="00E173C8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7EBAE055" w14:textId="77777777" w:rsidTr="000C7C7B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3402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BE700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2049" w:type="dxa"/>
            <w:gridSpan w:val="7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C9BF98" w14:textId="77777777" w:rsidR="006023A7" w:rsidRPr="006023A7" w:rsidRDefault="00E173C8" w:rsidP="006023A7">
            <w:pPr>
              <w:snapToGrid w:val="0"/>
              <w:jc w:val="left"/>
              <w:rPr>
                <w:rFonts w:ascii="Times New Roman" w:eastAsia="ＭＳ ゴシック" w:hint="eastAsia"/>
                <w:color w:val="000000"/>
                <w:sz w:val="24"/>
                <w:szCs w:val="24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（英　語）</w:t>
            </w:r>
          </w:p>
          <w:p w14:paraId="72C806D4" w14:textId="77777777" w:rsidR="00E173C8" w:rsidRPr="000F3EB4" w:rsidRDefault="00E173C8" w:rsidP="005B215E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</w:tr>
      <w:tr w:rsidR="00E173C8" w:rsidRPr="000F3EB4" w14:paraId="7D0F2085" w14:textId="77777777" w:rsidTr="00E173C8">
        <w:tblPrEx>
          <w:tblBorders>
            <w:top w:val="dotted" w:sz="0" w:space="1" w:color="000000"/>
            <w:left w:val="thinThickSmallGap" w:sz="0" w:space="1" w:color="008787"/>
            <w:bottom w:val="dotted" w:sz="0" w:space="1" w:color="000000"/>
            <w:right w:val="dotted" w:sz="0" w:space="1" w:color="000000"/>
            <w:insideH w:val="triple" w:sz="1" w:space="3" w:color="34D606"/>
            <w:insideV w:val="musicNotes" w:sz="0" w:space="0" w:color="006336"/>
          </w:tblBorders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3402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D1DAE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連絡先・氏名</w:t>
            </w:r>
            <w:r w:rsidR="005B215E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(同上可)</w:t>
            </w:r>
          </w:p>
        </w:tc>
        <w:tc>
          <w:tcPr>
            <w:tcW w:w="12049" w:type="dxa"/>
            <w:gridSpan w:val="7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A87F57" w14:textId="77777777" w:rsidR="00E173C8" w:rsidRPr="000F3EB4" w:rsidRDefault="00E173C8" w:rsidP="00E173C8">
            <w:pPr>
              <w:snapToGrid w:val="0"/>
              <w:jc w:val="left"/>
              <w:rPr>
                <w:rFonts w:ascii="ＭＳ ゴシック" w:eastAsia="ＭＳ ゴシック" w:hAnsi="ＭＳ ゴシック" w:hint="eastAsia"/>
                <w:color w:val="000000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〒</w:t>
            </w:r>
            <w:r w:rsidR="00F55C57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</w:t>
            </w:r>
          </w:p>
          <w:p w14:paraId="242A125C" w14:textId="77777777" w:rsidR="00E173C8" w:rsidRPr="000F3EB4" w:rsidRDefault="00F55C57" w:rsidP="005B215E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</w:t>
            </w:r>
            <w:r w:rsidR="005B215E">
              <w:rPr>
                <w:rFonts w:ascii="ＭＳ ゴシック" w:eastAsia="ＭＳ ゴシック" w:hAnsi="ＭＳ ゴシック" w:hint="eastAsia"/>
                <w:szCs w:val="21"/>
              </w:rPr>
              <w:t xml:space="preserve">                                                                        氏名</w:t>
            </w:r>
          </w:p>
        </w:tc>
      </w:tr>
      <w:tr w:rsidR="00E173C8" w:rsidRPr="000F3EB4" w14:paraId="64613370" w14:textId="77777777" w:rsidTr="00E173C8">
        <w:tblPrEx>
          <w:tblBorders>
            <w:top w:val="dotted" w:sz="0" w:space="1" w:color="000000"/>
            <w:left w:val="thinThickSmallGap" w:sz="0" w:space="1" w:color="008787"/>
            <w:bottom w:val="dotted" w:sz="0" w:space="1" w:color="000000"/>
            <w:right w:val="dotted" w:sz="0" w:space="1" w:color="000000"/>
            <w:insideH w:val="triple" w:sz="1" w:space="3" w:color="34D606"/>
            <w:insideV w:val="musicNotes" w:sz="0" w:space="0" w:color="006336"/>
          </w:tblBorders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3402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F8AFF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12049" w:type="dxa"/>
            <w:gridSpan w:val="7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43C12" w14:textId="77777777" w:rsidR="00E173C8" w:rsidRPr="000F3EB4" w:rsidRDefault="000F3EB4" w:rsidP="005B215E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E-mail :</w:t>
            </w:r>
            <w:r w:rsidR="005B215E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　　　　　　　</w:t>
            </w: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　　　</w:t>
            </w:r>
            <w:r w:rsidR="00E173C8"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TEL.:</w:t>
            </w:r>
            <w:r w:rsidR="005B215E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　　　　　　　　　</w:t>
            </w:r>
            <w:r w:rsidR="00E173C8"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FAX.:</w:t>
            </w:r>
          </w:p>
        </w:tc>
      </w:tr>
      <w:tr w:rsidR="00E173C8" w:rsidRPr="000F3EB4" w14:paraId="631C4987" w14:textId="77777777" w:rsidTr="000C7C7B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34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F32AA" w14:textId="77777777" w:rsidR="00E173C8" w:rsidRPr="000F3EB4" w:rsidRDefault="00E173C8" w:rsidP="00E173C8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発表した講演会</w:t>
            </w:r>
          </w:p>
        </w:tc>
        <w:tc>
          <w:tcPr>
            <w:tcW w:w="120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47A1EF" w14:textId="77777777" w:rsidR="00E173C8" w:rsidRPr="000F3EB4" w:rsidRDefault="00E173C8" w:rsidP="00E173C8">
            <w:pPr>
              <w:snapToGrid w:val="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 w:rsidRPr="000F3E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西暦　　　　年　　　　月　　　　日　・　第　　　回　　　講演会発表　・　その他（　　　　　　　　　　　　　　）</w:t>
            </w:r>
          </w:p>
        </w:tc>
      </w:tr>
      <w:tr w:rsidR="00E173C8" w:rsidRPr="000F3EB4" w14:paraId="0E6409CE" w14:textId="77777777" w:rsidTr="00E173C8">
        <w:tblPrEx>
          <w:tblBorders>
            <w:top w:val="dotted" w:sz="0" w:space="1" w:color="000000"/>
            <w:left w:val="thinThickSmallGap" w:sz="0" w:space="1" w:color="00B4B4"/>
            <w:bottom w:val="dotted" w:sz="0" w:space="1" w:color="00B4B4"/>
            <w:right w:val="dotted" w:sz="0" w:space="1" w:color="00B4B4"/>
            <w:insideH w:val="triple" w:sz="1" w:space="3" w:color="34D606"/>
            <w:insideV w:val="none" w:sz="1" w:space="0" w:color="006336"/>
          </w:tblBorders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15451" w:type="dxa"/>
            <w:gridSpan w:val="10"/>
            <w:tcBorders>
              <w:top w:val="single" w:sz="6" w:space="0" w:color="auto"/>
              <w:left w:val="single" w:sz="11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F3DBC0C" w14:textId="77777777" w:rsidR="00E173C8" w:rsidRPr="005B215E" w:rsidRDefault="00BE59B2" w:rsidP="00367560">
            <w:pPr>
              <w:snapToGrid w:val="0"/>
              <w:jc w:val="left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E8114C">
              <w:rPr>
                <w:rFonts w:ascii="ＭＳ ゴシック" w:eastAsia="ＭＳ ゴシック" w:hAnsi="ＭＳ ゴシック" w:hint="eastAsia"/>
                <w:b/>
                <w:color w:val="000000"/>
                <w:sz w:val="20"/>
                <w:szCs w:val="24"/>
              </w:rPr>
              <w:t>【注記】</w:t>
            </w:r>
            <w:r w:rsidRPr="00E8114C">
              <w:rPr>
                <w:rFonts w:ascii="ＭＳ ゴシック" w:eastAsia="ＭＳ ゴシック" w:hAnsi="ＭＳ ゴシック" w:hint="eastAsia"/>
                <w:b/>
                <w:color w:val="FF0000"/>
                <w:sz w:val="20"/>
                <w:szCs w:val="24"/>
              </w:rPr>
              <w:t>＊１：学術論文・技術論文の【概要】は、和英併記で提出のこと。</w:t>
            </w:r>
            <w:r w:rsidR="00367560">
              <w:rPr>
                <w:rFonts w:ascii="ＭＳ ゴシック" w:eastAsia="ＭＳ ゴシック" w:hAnsi="ＭＳ ゴシック" w:hint="eastAsia"/>
                <w:b/>
                <w:color w:val="FF0000"/>
                <w:sz w:val="20"/>
                <w:szCs w:val="24"/>
              </w:rPr>
              <w:t xml:space="preserve">　</w:t>
            </w:r>
            <w:r w:rsidRPr="00E8114C">
              <w:rPr>
                <w:rFonts w:ascii="ＭＳ ゴシック" w:eastAsia="ＭＳ ゴシック" w:hAnsi="ＭＳ ゴシック" w:hint="eastAsia"/>
                <w:b/>
                <w:color w:val="000000"/>
                <w:sz w:val="20"/>
                <w:szCs w:val="24"/>
              </w:rPr>
              <w:t>＊２：上欄の太枠内は協会で記入します。</w:t>
            </w:r>
            <w:r w:rsidR="00367560">
              <w:rPr>
                <w:rFonts w:ascii="ＭＳ ゴシック" w:eastAsia="ＭＳ ゴシック" w:hAnsi="ＭＳ ゴシック" w:hint="eastAsia"/>
                <w:b/>
                <w:color w:val="000000"/>
                <w:sz w:val="20"/>
                <w:szCs w:val="24"/>
              </w:rPr>
              <w:t xml:space="preserve">　</w:t>
            </w:r>
            <w:r w:rsidR="00367560" w:rsidRPr="00E8114C">
              <w:rPr>
                <w:rFonts w:ascii="ＭＳ ゴシック" w:eastAsia="ＭＳ ゴシック" w:hAnsi="ＭＳ ゴシック" w:hint="eastAsia"/>
                <w:b/>
                <w:color w:val="FF0000"/>
                <w:sz w:val="20"/>
                <w:szCs w:val="24"/>
              </w:rPr>
              <w:t>＊</w:t>
            </w:r>
            <w:r w:rsidR="00367560">
              <w:rPr>
                <w:rFonts w:ascii="ＭＳ ゴシック" w:eastAsia="ＭＳ ゴシック" w:hAnsi="ＭＳ ゴシック" w:hint="eastAsia"/>
                <w:b/>
                <w:color w:val="FF0000"/>
                <w:sz w:val="20"/>
                <w:szCs w:val="24"/>
              </w:rPr>
              <w:t>３</w:t>
            </w:r>
            <w:r w:rsidR="00367560" w:rsidRPr="00E8114C">
              <w:rPr>
                <w:rFonts w:ascii="ＭＳ ゴシック" w:eastAsia="ＭＳ ゴシック" w:hAnsi="ＭＳ ゴシック" w:hint="eastAsia"/>
                <w:b/>
                <w:color w:val="FF0000"/>
                <w:sz w:val="20"/>
                <w:szCs w:val="24"/>
              </w:rPr>
              <w:t>：</w:t>
            </w:r>
            <w:r w:rsidR="00367560">
              <w:rPr>
                <w:rFonts w:ascii="ＭＳ ゴシック" w:eastAsia="ＭＳ ゴシック" w:hAnsi="ＭＳ ゴシック" w:hint="eastAsia"/>
                <w:b/>
                <w:color w:val="FF0000"/>
                <w:sz w:val="20"/>
                <w:szCs w:val="24"/>
              </w:rPr>
              <w:t>原稿分類は裏に記載されてます。</w:t>
            </w:r>
          </w:p>
        </w:tc>
      </w:tr>
    </w:tbl>
    <w:p w14:paraId="2ED8D777" w14:textId="77777777" w:rsidR="00E173C8" w:rsidRDefault="00E173C8" w:rsidP="00E173C8">
      <w:pPr>
        <w:rPr>
          <w:rFonts w:hint="eastAsia"/>
        </w:rPr>
      </w:pPr>
    </w:p>
    <w:p w14:paraId="4FCEA97A" w14:textId="77777777" w:rsidR="00367560" w:rsidRDefault="00367560" w:rsidP="00E173C8">
      <w:pPr>
        <w:rPr>
          <w:rFonts w:hint="eastAsia"/>
        </w:rPr>
      </w:pPr>
    </w:p>
    <w:p w14:paraId="46487E78" w14:textId="77777777" w:rsidR="00367560" w:rsidRDefault="00367560" w:rsidP="00367560">
      <w:pPr>
        <w:spacing w:line="320" w:lineRule="exact"/>
        <w:rPr>
          <w:rFonts w:ascii="ＭＳ ゴシック" w:eastAsia="ＭＳ ゴシック" w:hAnsi="ＭＳ ゴシック" w:hint="eastAsia"/>
          <w:color w:val="000000"/>
        </w:rPr>
      </w:pPr>
    </w:p>
    <w:p w14:paraId="66289091" w14:textId="77777777" w:rsidR="005502A9" w:rsidRPr="00840536" w:rsidRDefault="005502A9" w:rsidP="005502A9">
      <w:pPr>
        <w:spacing w:line="320" w:lineRule="exact"/>
        <w:rPr>
          <w:color w:val="000000"/>
          <w:sz w:val="28"/>
          <w:szCs w:val="28"/>
        </w:rPr>
      </w:pPr>
      <w:r w:rsidRPr="00840536">
        <w:rPr>
          <w:rFonts w:ascii="ＭＳ ゴシック" w:eastAsia="ＭＳ ゴシック" w:hAnsi="ＭＳ ゴシック" w:hint="eastAsia"/>
          <w:b/>
          <w:color w:val="FF0000"/>
          <w:sz w:val="28"/>
          <w:szCs w:val="28"/>
        </w:rPr>
        <w:t>原稿分類</w:t>
      </w:r>
      <w:r w:rsidRPr="00840536">
        <w:rPr>
          <w:rFonts w:hint="eastAsia"/>
          <w:color w:val="000000"/>
          <w:sz w:val="28"/>
          <w:szCs w:val="28"/>
        </w:rPr>
        <w:t>は、以下となります。</w:t>
      </w:r>
    </w:p>
    <w:p w14:paraId="3D3EF5C0" w14:textId="77777777" w:rsidR="005502A9" w:rsidRPr="00840536" w:rsidRDefault="005502A9" w:rsidP="005502A9">
      <w:pPr>
        <w:spacing w:line="320" w:lineRule="exact"/>
        <w:rPr>
          <w:rFonts w:ascii="ＭＳ 明朝" w:hAnsi="ＭＳ 明朝"/>
          <w:color w:val="000000"/>
          <w:sz w:val="28"/>
          <w:szCs w:val="28"/>
        </w:rPr>
      </w:pPr>
      <w:r w:rsidRPr="00840536">
        <w:rPr>
          <w:rFonts w:ascii="ＭＳ ゴシック" w:eastAsia="ＭＳ ゴシック" w:hAnsi="ＭＳ ゴシック" w:hint="eastAsia"/>
          <w:color w:val="000000"/>
          <w:sz w:val="28"/>
          <w:szCs w:val="28"/>
        </w:rPr>
        <w:t>分類記号</w:t>
      </w:r>
      <w:r w:rsidRPr="00840536">
        <w:rPr>
          <w:rFonts w:ascii="ＭＳ 明朝" w:hAnsi="ＭＳ 明朝" w:hint="eastAsia"/>
          <w:b/>
          <w:color w:val="000000"/>
          <w:sz w:val="28"/>
          <w:szCs w:val="28"/>
        </w:rPr>
        <w:t>Ａ</w:t>
      </w:r>
      <w:r w:rsidRPr="00840536">
        <w:rPr>
          <w:rFonts w:ascii="ＭＳ 明朝" w:hAnsi="ＭＳ 明朝" w:hint="eastAsia"/>
          <w:color w:val="000000"/>
          <w:sz w:val="28"/>
          <w:szCs w:val="28"/>
        </w:rPr>
        <w:t>：熱処理理論と組織</w:t>
      </w:r>
    </w:p>
    <w:p w14:paraId="33668FE2" w14:textId="77777777" w:rsidR="005502A9" w:rsidRPr="00840536" w:rsidRDefault="005502A9" w:rsidP="005502A9">
      <w:pPr>
        <w:spacing w:line="320" w:lineRule="exact"/>
        <w:rPr>
          <w:rFonts w:ascii="ＭＳ 明朝" w:hAnsi="ＭＳ 明朝"/>
          <w:color w:val="000000"/>
          <w:sz w:val="28"/>
          <w:szCs w:val="28"/>
        </w:rPr>
      </w:pPr>
      <w:r w:rsidRPr="00840536">
        <w:rPr>
          <w:rFonts w:ascii="ＭＳ 明朝" w:hAnsi="ＭＳ 明朝" w:hint="eastAsia"/>
          <w:color w:val="000000"/>
          <w:sz w:val="28"/>
          <w:szCs w:val="28"/>
        </w:rPr>
        <w:t xml:space="preserve">　　　　</w:t>
      </w:r>
      <w:r w:rsidRPr="00840536">
        <w:rPr>
          <w:rFonts w:ascii="ＭＳ 明朝" w:hAnsi="ＭＳ 明朝" w:hint="eastAsia"/>
          <w:b/>
          <w:color w:val="000000"/>
          <w:sz w:val="28"/>
          <w:szCs w:val="28"/>
        </w:rPr>
        <w:t>Ｂ</w:t>
      </w:r>
      <w:r w:rsidRPr="00840536">
        <w:rPr>
          <w:rFonts w:ascii="ＭＳ 明朝" w:hAnsi="ＭＳ 明朝" w:hint="eastAsia"/>
          <w:color w:val="000000"/>
          <w:sz w:val="28"/>
          <w:szCs w:val="28"/>
        </w:rPr>
        <w:t>：強度、靭性、破壊、摩耗および腐食</w:t>
      </w:r>
    </w:p>
    <w:p w14:paraId="00AA8F5F" w14:textId="77777777" w:rsidR="005502A9" w:rsidRPr="00840536" w:rsidRDefault="005502A9" w:rsidP="005502A9">
      <w:pPr>
        <w:spacing w:line="320" w:lineRule="exact"/>
        <w:rPr>
          <w:rFonts w:ascii="ＭＳ 明朝" w:hAnsi="ＭＳ 明朝"/>
          <w:color w:val="000000"/>
          <w:sz w:val="28"/>
          <w:szCs w:val="28"/>
        </w:rPr>
      </w:pPr>
      <w:r w:rsidRPr="00840536">
        <w:rPr>
          <w:rFonts w:ascii="ＭＳ 明朝" w:hAnsi="ＭＳ 明朝" w:hint="eastAsia"/>
          <w:color w:val="000000"/>
          <w:sz w:val="28"/>
          <w:szCs w:val="28"/>
        </w:rPr>
        <w:t xml:space="preserve">　　　　</w:t>
      </w:r>
      <w:r w:rsidRPr="00840536">
        <w:rPr>
          <w:rFonts w:ascii="ＭＳ 明朝" w:hAnsi="ＭＳ 明朝" w:hint="eastAsia"/>
          <w:b/>
          <w:color w:val="000000"/>
          <w:sz w:val="28"/>
          <w:szCs w:val="28"/>
        </w:rPr>
        <w:t>Ｃ</w:t>
      </w:r>
      <w:r w:rsidRPr="00840536">
        <w:rPr>
          <w:rFonts w:ascii="ＭＳ 明朝" w:hAnsi="ＭＳ 明朝" w:hint="eastAsia"/>
          <w:color w:val="000000"/>
          <w:sz w:val="28"/>
          <w:szCs w:val="28"/>
        </w:rPr>
        <w:t>：表面改質および表面</w:t>
      </w:r>
      <w:r w:rsidRPr="00840536">
        <w:rPr>
          <w:rFonts w:ascii="ＭＳ 明朝" w:hAnsi="ＭＳ 明朝" w:hint="eastAsia"/>
          <w:sz w:val="28"/>
          <w:szCs w:val="28"/>
        </w:rPr>
        <w:t>硬</w:t>
      </w:r>
      <w:r w:rsidRPr="00840536">
        <w:rPr>
          <w:rFonts w:ascii="ＭＳ 明朝" w:hAnsi="ＭＳ 明朝" w:hint="eastAsia"/>
          <w:color w:val="000000"/>
          <w:sz w:val="28"/>
          <w:szCs w:val="28"/>
        </w:rPr>
        <w:t>化</w:t>
      </w:r>
    </w:p>
    <w:p w14:paraId="2A4AE0D1" w14:textId="77777777" w:rsidR="005502A9" w:rsidRPr="00840536" w:rsidRDefault="005502A9" w:rsidP="005502A9">
      <w:pPr>
        <w:spacing w:line="320" w:lineRule="exact"/>
        <w:rPr>
          <w:rFonts w:ascii="ＭＳ 明朝" w:hAnsi="ＭＳ 明朝"/>
          <w:color w:val="000000"/>
          <w:sz w:val="28"/>
          <w:szCs w:val="28"/>
        </w:rPr>
      </w:pPr>
      <w:r w:rsidRPr="00840536">
        <w:rPr>
          <w:rFonts w:ascii="ＭＳ 明朝" w:hAnsi="ＭＳ 明朝" w:hint="eastAsia"/>
          <w:color w:val="000000"/>
          <w:sz w:val="28"/>
          <w:szCs w:val="28"/>
        </w:rPr>
        <w:t xml:space="preserve">　　　　</w:t>
      </w:r>
      <w:r w:rsidRPr="00840536">
        <w:rPr>
          <w:rFonts w:ascii="ＭＳ 明朝" w:hAnsi="ＭＳ 明朝" w:hint="eastAsia"/>
          <w:b/>
          <w:color w:val="000000"/>
          <w:sz w:val="28"/>
          <w:szCs w:val="28"/>
        </w:rPr>
        <w:t>Ｄ</w:t>
      </w:r>
      <w:r w:rsidRPr="00840536">
        <w:rPr>
          <w:rFonts w:ascii="ＭＳ 明朝" w:hAnsi="ＭＳ 明朝" w:hint="eastAsia"/>
          <w:color w:val="000000"/>
          <w:sz w:val="28"/>
          <w:szCs w:val="28"/>
        </w:rPr>
        <w:t>：計測制御、試験方法および評価</w:t>
      </w:r>
    </w:p>
    <w:p w14:paraId="159F7956" w14:textId="77777777" w:rsidR="005502A9" w:rsidRPr="000A1BB4" w:rsidRDefault="005502A9" w:rsidP="005502A9">
      <w:pPr>
        <w:spacing w:line="320" w:lineRule="exact"/>
        <w:rPr>
          <w:rFonts w:ascii="ＭＳ 明朝" w:hAnsi="ＭＳ 明朝"/>
          <w:sz w:val="28"/>
          <w:szCs w:val="28"/>
        </w:rPr>
      </w:pPr>
      <w:r w:rsidRPr="00840536">
        <w:rPr>
          <w:rFonts w:ascii="ＭＳ 明朝" w:hAnsi="ＭＳ 明朝" w:hint="eastAsia"/>
          <w:color w:val="000000"/>
          <w:sz w:val="28"/>
          <w:szCs w:val="28"/>
        </w:rPr>
        <w:t xml:space="preserve">　　　　</w:t>
      </w:r>
      <w:r w:rsidRPr="00840536">
        <w:rPr>
          <w:rFonts w:ascii="ＭＳ 明朝" w:hAnsi="ＭＳ 明朝" w:hint="eastAsia"/>
          <w:b/>
          <w:color w:val="000000"/>
          <w:sz w:val="28"/>
          <w:szCs w:val="28"/>
        </w:rPr>
        <w:t>Ｅ</w:t>
      </w:r>
      <w:r w:rsidRPr="00840536">
        <w:rPr>
          <w:rFonts w:ascii="ＭＳ 明朝" w:hAnsi="ＭＳ 明朝" w:hint="eastAsia"/>
          <w:color w:val="000000"/>
          <w:sz w:val="28"/>
          <w:szCs w:val="28"/>
        </w:rPr>
        <w:t>：</w:t>
      </w:r>
      <w:r w:rsidR="00917DEC" w:rsidRPr="000A1BB4">
        <w:rPr>
          <w:rFonts w:ascii="ＭＳ 明朝" w:hAnsi="ＭＳ 明朝" w:hint="eastAsia"/>
          <w:sz w:val="28"/>
          <w:szCs w:val="28"/>
        </w:rPr>
        <w:t>熱処理プロセス、</w:t>
      </w:r>
      <w:r w:rsidRPr="000A1BB4">
        <w:rPr>
          <w:rFonts w:ascii="ＭＳ 明朝" w:hAnsi="ＭＳ 明朝" w:hint="eastAsia"/>
          <w:sz w:val="28"/>
          <w:szCs w:val="28"/>
        </w:rPr>
        <w:t>設備、コンピュータ応用システム</w:t>
      </w:r>
    </w:p>
    <w:p w14:paraId="21FE9B31" w14:textId="77777777" w:rsidR="005502A9" w:rsidRPr="000A1BB4" w:rsidRDefault="005502A9" w:rsidP="005502A9">
      <w:pPr>
        <w:spacing w:line="320" w:lineRule="exact"/>
        <w:rPr>
          <w:rFonts w:ascii="ＭＳ 明朝" w:hAnsi="ＭＳ 明朝"/>
          <w:sz w:val="28"/>
          <w:szCs w:val="28"/>
        </w:rPr>
      </w:pPr>
      <w:r w:rsidRPr="000A1BB4">
        <w:rPr>
          <w:rFonts w:ascii="ＭＳ 明朝" w:hAnsi="ＭＳ 明朝" w:hint="eastAsia"/>
          <w:sz w:val="28"/>
          <w:szCs w:val="28"/>
        </w:rPr>
        <w:t xml:space="preserve">　　　　</w:t>
      </w:r>
      <w:r w:rsidRPr="000A1BB4">
        <w:rPr>
          <w:rFonts w:ascii="ＭＳ 明朝" w:hAnsi="ＭＳ 明朝" w:hint="eastAsia"/>
          <w:b/>
          <w:sz w:val="28"/>
          <w:szCs w:val="28"/>
        </w:rPr>
        <w:t>Ｆ</w:t>
      </w:r>
      <w:r w:rsidRPr="000A1BB4">
        <w:rPr>
          <w:rFonts w:ascii="ＭＳ 明朝" w:hAnsi="ＭＳ 明朝" w:hint="eastAsia"/>
          <w:sz w:val="28"/>
          <w:szCs w:val="28"/>
        </w:rPr>
        <w:t>：その他</w:t>
      </w:r>
    </w:p>
    <w:p w14:paraId="3F9478CF" w14:textId="77777777" w:rsidR="005502A9" w:rsidRPr="000A1BB4" w:rsidRDefault="005502A9" w:rsidP="005502A9">
      <w:pPr>
        <w:spacing w:line="320" w:lineRule="exact"/>
        <w:ind w:left="1680" w:hangingChars="600" w:hanging="1680"/>
        <w:rPr>
          <w:rFonts w:ascii="ＭＳ 明朝" w:hAnsi="ＭＳ 明朝"/>
          <w:sz w:val="28"/>
          <w:szCs w:val="28"/>
        </w:rPr>
      </w:pPr>
      <w:r w:rsidRPr="000A1BB4">
        <w:rPr>
          <w:rFonts w:ascii="ＭＳ 明朝" w:hAnsi="ＭＳ 明朝" w:hint="eastAsia"/>
          <w:sz w:val="28"/>
          <w:szCs w:val="28"/>
        </w:rPr>
        <w:t xml:space="preserve">　　　　</w:t>
      </w:r>
      <w:r w:rsidR="006D2AAB" w:rsidRPr="000A1BB4">
        <w:rPr>
          <w:rFonts w:ascii="ＭＳ 明朝" w:hAnsi="ＭＳ 明朝" w:hint="eastAsia"/>
          <w:b/>
          <w:sz w:val="28"/>
          <w:szCs w:val="28"/>
        </w:rPr>
        <w:t>Ｆ</w:t>
      </w:r>
      <w:r w:rsidRPr="000A1BB4">
        <w:rPr>
          <w:rFonts w:ascii="ＭＳ 明朝" w:hAnsi="ＭＳ 明朝" w:hint="eastAsia"/>
          <w:b/>
          <w:sz w:val="28"/>
          <w:szCs w:val="28"/>
        </w:rPr>
        <w:t>１．</w:t>
      </w:r>
      <w:r w:rsidRPr="000A1BB4">
        <w:rPr>
          <w:rFonts w:ascii="ＭＳ 明朝" w:hAnsi="ＭＳ 明朝" w:hint="eastAsia"/>
          <w:sz w:val="28"/>
          <w:szCs w:val="28"/>
        </w:rPr>
        <w:t>新製品の開発、応用ならびに経済問題、生産性、品質向上および現場技術</w:t>
      </w:r>
    </w:p>
    <w:p w14:paraId="3DEB82C4" w14:textId="77777777" w:rsidR="005502A9" w:rsidRPr="000A1BB4" w:rsidRDefault="005502A9" w:rsidP="005502A9">
      <w:pPr>
        <w:spacing w:line="320" w:lineRule="exact"/>
        <w:ind w:left="1680" w:hangingChars="600" w:hanging="1680"/>
        <w:rPr>
          <w:rFonts w:ascii="ＭＳ 明朝" w:hAnsi="ＭＳ 明朝"/>
          <w:sz w:val="28"/>
          <w:szCs w:val="28"/>
        </w:rPr>
      </w:pPr>
      <w:r w:rsidRPr="000A1BB4">
        <w:rPr>
          <w:rFonts w:ascii="ＭＳ 明朝" w:hAnsi="ＭＳ 明朝" w:hint="eastAsia"/>
          <w:sz w:val="28"/>
          <w:szCs w:val="28"/>
        </w:rPr>
        <w:t xml:space="preserve">　　　　</w:t>
      </w:r>
      <w:r w:rsidR="006D2AAB" w:rsidRPr="000A1BB4">
        <w:rPr>
          <w:rFonts w:ascii="ＭＳ 明朝" w:hAnsi="ＭＳ 明朝" w:hint="eastAsia"/>
          <w:b/>
          <w:sz w:val="28"/>
          <w:szCs w:val="28"/>
        </w:rPr>
        <w:t>Ｆ</w:t>
      </w:r>
      <w:r w:rsidRPr="000A1BB4">
        <w:rPr>
          <w:rFonts w:ascii="ＭＳ 明朝" w:hAnsi="ＭＳ 明朝" w:hint="eastAsia"/>
          <w:b/>
          <w:sz w:val="28"/>
          <w:szCs w:val="28"/>
        </w:rPr>
        <w:t>２．</w:t>
      </w:r>
      <w:r w:rsidRPr="000A1BB4">
        <w:rPr>
          <w:rFonts w:ascii="ＭＳ 明朝" w:hAnsi="ＭＳ 明朝" w:hint="eastAsia"/>
          <w:sz w:val="28"/>
          <w:szCs w:val="28"/>
        </w:rPr>
        <w:t>新素材、機能材料、各種の非鉄金属、セラミック、プラスチックなどの材料</w:t>
      </w:r>
    </w:p>
    <w:p w14:paraId="0F046808" w14:textId="77777777" w:rsidR="00917DEC" w:rsidRDefault="00917DEC" w:rsidP="005502A9">
      <w:pPr>
        <w:spacing w:line="320" w:lineRule="exact"/>
        <w:ind w:left="1687" w:hangingChars="600" w:hanging="1687"/>
        <w:rPr>
          <w:rFonts w:ascii="ＭＳ 明朝" w:hAnsi="ＭＳ 明朝" w:hint="eastAsia"/>
          <w:sz w:val="28"/>
          <w:szCs w:val="28"/>
        </w:rPr>
      </w:pPr>
      <w:r w:rsidRPr="000A1BB4">
        <w:rPr>
          <w:rFonts w:ascii="ＭＳ 明朝" w:hAnsi="ＭＳ 明朝" w:hint="eastAsia"/>
          <w:b/>
          <w:sz w:val="28"/>
          <w:szCs w:val="28"/>
        </w:rPr>
        <w:t xml:space="preserve">　　　　Ｆ３．</w:t>
      </w:r>
      <w:r w:rsidRPr="000A1BB4">
        <w:rPr>
          <w:rFonts w:ascii="ＭＳ 明朝" w:hAnsi="ＭＳ 明朝" w:hint="eastAsia"/>
          <w:sz w:val="28"/>
          <w:szCs w:val="28"/>
        </w:rPr>
        <w:t>金属加工、ショットピーニング、金属積層造形、接合</w:t>
      </w:r>
      <w:r w:rsidRPr="00840536">
        <w:rPr>
          <w:rFonts w:ascii="ＭＳ 明朝" w:hAnsi="ＭＳ 明朝" w:hint="eastAsia"/>
          <w:sz w:val="28"/>
          <w:szCs w:val="28"/>
        </w:rPr>
        <w:t>技術など</w:t>
      </w:r>
    </w:p>
    <w:p w14:paraId="3717B1AE" w14:textId="77777777" w:rsidR="00367560" w:rsidRDefault="005502A9" w:rsidP="005502A9">
      <w:pPr>
        <w:rPr>
          <w:rFonts w:ascii="ＭＳ 明朝" w:hAnsi="ＭＳ 明朝" w:hint="eastAsia"/>
        </w:rPr>
      </w:pPr>
      <w:r w:rsidRPr="00840536">
        <w:rPr>
          <w:rFonts w:ascii="ＭＳ 明朝" w:hAnsi="ＭＳ 明朝" w:hint="eastAsia"/>
          <w:color w:val="000000"/>
          <w:sz w:val="28"/>
          <w:szCs w:val="28"/>
        </w:rPr>
        <w:t xml:space="preserve">　　　　</w:t>
      </w:r>
    </w:p>
    <w:p w14:paraId="23083196" w14:textId="77777777" w:rsidR="008725A9" w:rsidRDefault="008725A9" w:rsidP="00367560">
      <w:pPr>
        <w:rPr>
          <w:rFonts w:ascii="ＭＳ 明朝" w:hAnsi="ＭＳ 明朝" w:hint="eastAsia"/>
        </w:rPr>
      </w:pPr>
    </w:p>
    <w:sectPr w:rsidR="008725A9" w:rsidSect="00E173C8">
      <w:pgSz w:w="16838" w:h="11906" w:orient="landscape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71F6F" w14:textId="77777777" w:rsidR="00A34412" w:rsidRDefault="00A34412" w:rsidP="008725A9">
      <w:r>
        <w:separator/>
      </w:r>
    </w:p>
  </w:endnote>
  <w:endnote w:type="continuationSeparator" w:id="0">
    <w:p w14:paraId="53E2239F" w14:textId="77777777" w:rsidR="00A34412" w:rsidRDefault="00A34412" w:rsidP="0087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7CB98" w14:textId="77777777" w:rsidR="00A34412" w:rsidRDefault="00A34412" w:rsidP="008725A9">
      <w:r>
        <w:separator/>
      </w:r>
    </w:p>
  </w:footnote>
  <w:footnote w:type="continuationSeparator" w:id="0">
    <w:p w14:paraId="3DCB3CB4" w14:textId="77777777" w:rsidR="00A34412" w:rsidRDefault="00A34412" w:rsidP="00872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3C8"/>
    <w:rsid w:val="00023066"/>
    <w:rsid w:val="000264F2"/>
    <w:rsid w:val="000A1BB4"/>
    <w:rsid w:val="000C7C7B"/>
    <w:rsid w:val="000F3EB4"/>
    <w:rsid w:val="00103783"/>
    <w:rsid w:val="00185BD0"/>
    <w:rsid w:val="001B01A9"/>
    <w:rsid w:val="001B01CE"/>
    <w:rsid w:val="00201C5C"/>
    <w:rsid w:val="00202D67"/>
    <w:rsid w:val="00206AEA"/>
    <w:rsid w:val="00214B5D"/>
    <w:rsid w:val="0022632F"/>
    <w:rsid w:val="00247312"/>
    <w:rsid w:val="002724A7"/>
    <w:rsid w:val="002760A7"/>
    <w:rsid w:val="003108DB"/>
    <w:rsid w:val="00325D78"/>
    <w:rsid w:val="00333ABF"/>
    <w:rsid w:val="00367560"/>
    <w:rsid w:val="004238E9"/>
    <w:rsid w:val="00431124"/>
    <w:rsid w:val="00446C6F"/>
    <w:rsid w:val="00447494"/>
    <w:rsid w:val="004869E8"/>
    <w:rsid w:val="0049160F"/>
    <w:rsid w:val="004F26A3"/>
    <w:rsid w:val="00506C6C"/>
    <w:rsid w:val="00530F5C"/>
    <w:rsid w:val="005502A9"/>
    <w:rsid w:val="00564EFE"/>
    <w:rsid w:val="005B215E"/>
    <w:rsid w:val="005F4200"/>
    <w:rsid w:val="006023A7"/>
    <w:rsid w:val="00607E7C"/>
    <w:rsid w:val="0067518C"/>
    <w:rsid w:val="006755F7"/>
    <w:rsid w:val="006A4100"/>
    <w:rsid w:val="006B1316"/>
    <w:rsid w:val="006C6DE0"/>
    <w:rsid w:val="006D2AAB"/>
    <w:rsid w:val="007539A2"/>
    <w:rsid w:val="00776D35"/>
    <w:rsid w:val="007A22E8"/>
    <w:rsid w:val="007B02CC"/>
    <w:rsid w:val="00824E00"/>
    <w:rsid w:val="00840536"/>
    <w:rsid w:val="008725A9"/>
    <w:rsid w:val="008E6E3C"/>
    <w:rsid w:val="00917DEC"/>
    <w:rsid w:val="0095580E"/>
    <w:rsid w:val="009A24F6"/>
    <w:rsid w:val="00A05D52"/>
    <w:rsid w:val="00A24254"/>
    <w:rsid w:val="00A34412"/>
    <w:rsid w:val="00A369BC"/>
    <w:rsid w:val="00A84FEE"/>
    <w:rsid w:val="00AC6B43"/>
    <w:rsid w:val="00AD40F1"/>
    <w:rsid w:val="00B2441B"/>
    <w:rsid w:val="00B267FB"/>
    <w:rsid w:val="00B60787"/>
    <w:rsid w:val="00BE59B2"/>
    <w:rsid w:val="00C72242"/>
    <w:rsid w:val="00C954E7"/>
    <w:rsid w:val="00CC3C99"/>
    <w:rsid w:val="00D80A3E"/>
    <w:rsid w:val="00D9490A"/>
    <w:rsid w:val="00DC1DFF"/>
    <w:rsid w:val="00DD3D0F"/>
    <w:rsid w:val="00DD4817"/>
    <w:rsid w:val="00E173C8"/>
    <w:rsid w:val="00E328CE"/>
    <w:rsid w:val="00E4008D"/>
    <w:rsid w:val="00F55C57"/>
    <w:rsid w:val="00F759E5"/>
    <w:rsid w:val="00FA7245"/>
    <w:rsid w:val="00FB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B71EA"/>
  <w15:chartTrackingRefBased/>
  <w15:docId w15:val="{87B57795-ABF8-42BF-973C-E2D133E4E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5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725A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8725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725A9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C6B4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C6B4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shiota</dc:creator>
  <cp:keywords/>
  <cp:lastModifiedBy>豊田俊介01</cp:lastModifiedBy>
  <cp:revision>3</cp:revision>
  <cp:lastPrinted>2018-06-11T07:11:00Z</cp:lastPrinted>
  <dcterms:created xsi:type="dcterms:W3CDTF">2026-10-01T11:56:00Z</dcterms:created>
  <dcterms:modified xsi:type="dcterms:W3CDTF">2026-10-01T11:58:00Z</dcterms:modified>
</cp:coreProperties>
</file>