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9C631" w14:textId="77777777" w:rsidR="00E173C8" w:rsidRPr="000F3EB4" w:rsidRDefault="00E173C8" w:rsidP="00E173C8">
      <w:pPr>
        <w:jc w:val="center"/>
        <w:rPr>
          <w:rFonts w:ascii="ＭＳ ゴシック" w:eastAsia="ＭＳ ゴシック" w:hAnsi="ＭＳ ゴシック" w:hint="eastAsia"/>
          <w:sz w:val="28"/>
          <w:szCs w:val="28"/>
        </w:rPr>
      </w:pPr>
      <w:r w:rsidRPr="000F3EB4">
        <w:rPr>
          <w:rFonts w:ascii="ＭＳ ゴシック" w:eastAsia="ＭＳ ゴシック" w:hAnsi="ＭＳ ゴシック" w:hint="eastAsia"/>
          <w:sz w:val="28"/>
          <w:szCs w:val="28"/>
        </w:rPr>
        <w:t>原　稿　表　紙</w:t>
      </w:r>
    </w:p>
    <w:tbl>
      <w:tblPr>
        <w:tblW w:w="0" w:type="auto"/>
        <w:tblInd w:w="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18"/>
        <w:gridCol w:w="660"/>
        <w:gridCol w:w="1324"/>
        <w:gridCol w:w="1559"/>
        <w:gridCol w:w="4962"/>
        <w:gridCol w:w="1275"/>
        <w:gridCol w:w="851"/>
        <w:gridCol w:w="1134"/>
        <w:gridCol w:w="1134"/>
        <w:gridCol w:w="1134"/>
      </w:tblGrid>
      <w:tr w:rsidR="00E173C8" w:rsidRPr="000F3EB4" w14:paraId="7429BADF" w14:textId="77777777" w:rsidTr="00E173C8">
        <w:tblPrEx>
          <w:tblCellMar>
            <w:top w:w="0" w:type="dxa"/>
            <w:bottom w:w="0" w:type="dxa"/>
          </w:tblCellMar>
        </w:tblPrEx>
        <w:trPr>
          <w:trHeight w:val="349"/>
        </w:trPr>
        <w:tc>
          <w:tcPr>
            <w:tcW w:w="3402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42553059" w14:textId="77777777" w:rsidR="00E173C8" w:rsidRPr="000F3EB4" w:rsidRDefault="00E173C8" w:rsidP="005F4200">
            <w:pPr>
              <w:snapToGrid w:val="0"/>
              <w:ind w:firstLineChars="100" w:firstLine="220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受付番号</w:t>
            </w:r>
            <w:r w:rsidR="00B2441B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592CAB69" w14:textId="77777777" w:rsidR="00E173C8" w:rsidRPr="000F3EB4" w:rsidRDefault="00C954E7" w:rsidP="00B2441B">
            <w:pPr>
              <w:snapToGrid w:val="0"/>
              <w:rPr>
                <w:rFonts w:ascii="ＭＳ ゴシック" w:eastAsia="ＭＳ ゴシック" w:hAnsi="ＭＳ ゴシック" w:hint="eastAsia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分類</w:t>
            </w:r>
            <w:r w:rsidR="00367560">
              <w:rPr>
                <w:rFonts w:ascii="ＭＳ ゴシック" w:eastAsia="ＭＳ ゴシック" w:hAnsi="ＭＳ ゴシック" w:hint="eastAsia"/>
                <w:color w:val="FF0000"/>
                <w:szCs w:val="21"/>
              </w:rPr>
              <w:t>*3</w:t>
            </w:r>
          </w:p>
        </w:tc>
        <w:tc>
          <w:tcPr>
            <w:tcW w:w="4962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21B8B642" w14:textId="77777777" w:rsidR="00E173C8" w:rsidRPr="000F3EB4" w:rsidRDefault="00054718" w:rsidP="00E4008D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noProof/>
                <w:color w:val="00000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1102B6A5" wp14:editId="30258DF7">
                      <wp:simplePos x="0" y="0"/>
                      <wp:positionH relativeFrom="column">
                        <wp:posOffset>448945</wp:posOffset>
                      </wp:positionH>
                      <wp:positionV relativeFrom="paragraph">
                        <wp:posOffset>132080</wp:posOffset>
                      </wp:positionV>
                      <wp:extent cx="647700" cy="332740"/>
                      <wp:effectExtent l="12700" t="12700" r="0" b="0"/>
                      <wp:wrapNone/>
                      <wp:docPr id="819701010" name="Oval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647700" cy="332740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6F2009D" id="Oval 2" o:spid="_x0000_s1026" style="position:absolute;margin-left:35.35pt;margin-top:10.4pt;width:51pt;height:26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" filled="f" strokeweight="1.5pt">
                      <v:path arrowok="t"/>
                      <v:textbox inset="5.85pt,.7pt,5.85pt,.7pt"/>
                    </v:oval>
                  </w:pict>
                </mc:Fallback>
              </mc:AlternateContent>
            </w:r>
            <w:r w:rsidR="00E173C8"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西暦　</w:t>
            </w:r>
            <w:r w:rsidR="00E4008D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　　　</w:t>
            </w:r>
            <w:r w:rsidR="00E173C8"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年</w:t>
            </w:r>
            <w:r w:rsidR="0049160F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</w:t>
            </w:r>
            <w:r w:rsidR="00E173C8"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月</w:t>
            </w:r>
            <w:r w:rsidR="00247312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</w:t>
            </w:r>
            <w:r w:rsidR="0049160F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</w:t>
            </w:r>
            <w:r w:rsidR="00E173C8"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日　　受付</w:t>
            </w:r>
          </w:p>
        </w:tc>
        <w:tc>
          <w:tcPr>
            <w:tcW w:w="5528" w:type="dxa"/>
            <w:gridSpan w:val="5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634D705" w14:textId="77777777" w:rsidR="00E173C8" w:rsidRPr="000F3EB4" w:rsidRDefault="00E173C8" w:rsidP="005F4200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第</w:t>
            </w:r>
            <w:r w:rsidR="00D9490A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６</w:t>
            </w:r>
            <w:r w:rsidR="00B267FB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２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巻（</w:t>
            </w:r>
            <w:r w:rsidR="00FB34D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２</w:t>
            </w:r>
            <w:r w:rsidR="00D9490A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０２</w:t>
            </w:r>
            <w:r w:rsidR="00B267FB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２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）</w:t>
            </w:r>
            <w:r w:rsidR="00B267FB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●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号</w:t>
            </w:r>
            <w:r w:rsidR="00B267FB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●</w:t>
            </w:r>
            <w:r w:rsidR="00F55C57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月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掲載</w:t>
            </w:r>
          </w:p>
        </w:tc>
      </w:tr>
      <w:tr w:rsidR="00E173C8" w:rsidRPr="000F3EB4" w14:paraId="7B7F813D" w14:textId="77777777" w:rsidTr="00E173C8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3402" w:type="dxa"/>
            <w:gridSpan w:val="3"/>
            <w:tcBorders>
              <w:top w:val="single" w:sz="18" w:space="0" w:color="auto"/>
              <w:left w:val="single" w:sz="11" w:space="0" w:color="auto"/>
              <w:bottom w:val="single" w:sz="10" w:space="0" w:color="auto"/>
              <w:right w:val="single" w:sz="6" w:space="0" w:color="auto"/>
            </w:tcBorders>
            <w:vAlign w:val="center"/>
          </w:tcPr>
          <w:p w14:paraId="7FF2F7F7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原稿の種類</w:t>
            </w:r>
          </w:p>
        </w:tc>
        <w:tc>
          <w:tcPr>
            <w:tcW w:w="9781" w:type="dxa"/>
            <w:gridSpan w:val="5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C1C8" w14:textId="77777777" w:rsidR="00E173C8" w:rsidRPr="000F3EB4" w:rsidRDefault="00BE59B2" w:rsidP="000F3EB4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学術論文</w:t>
            </w:r>
            <w:r w:rsidRPr="00232807">
              <w:rPr>
                <w:rFonts w:ascii="ＭＳ ゴシック" w:eastAsia="ＭＳ ゴシック" w:hAnsi="ＭＳ ゴシック" w:hint="eastAsia"/>
                <w:color w:val="FF0000"/>
                <w:szCs w:val="21"/>
              </w:rPr>
              <w:t>*1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・技術論文</w:t>
            </w:r>
            <w:r w:rsidRPr="00232807">
              <w:rPr>
                <w:rFonts w:ascii="ＭＳ ゴシック" w:eastAsia="ＭＳ ゴシック" w:hAnsi="ＭＳ ゴシック" w:hint="eastAsia"/>
                <w:color w:val="FF0000"/>
                <w:szCs w:val="21"/>
              </w:rPr>
              <w:t>*1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・技術解説・技術資料・</w:t>
            </w:r>
            <w:r w:rsidRPr="0067518C">
              <w:rPr>
                <w:rFonts w:ascii="ＭＳ ゴシック" w:eastAsia="ＭＳ ゴシック" w:hAnsi="ＭＳ ゴシック" w:hint="eastAsia"/>
                <w:szCs w:val="21"/>
              </w:rPr>
              <w:t>口絵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・巻頭言・展望・随想・講座・その他（　　　　　　）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6" w:space="0" w:color="auto"/>
              <w:bottom w:val="single" w:sz="11" w:space="0" w:color="auto"/>
              <w:right w:val="single" w:sz="11" w:space="0" w:color="auto"/>
            </w:tcBorders>
            <w:vAlign w:val="center"/>
          </w:tcPr>
          <w:p w14:paraId="0859E3A9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原稿枚数</w:t>
            </w:r>
          </w:p>
        </w:tc>
      </w:tr>
      <w:tr w:rsidR="00E173C8" w:rsidRPr="000F3EB4" w14:paraId="13AD2158" w14:textId="77777777" w:rsidTr="00E173C8">
        <w:tblPrEx>
          <w:tblCellMar>
            <w:top w:w="0" w:type="dxa"/>
            <w:bottom w:w="0" w:type="dxa"/>
          </w:tblCellMar>
        </w:tblPrEx>
        <w:trPr>
          <w:trHeight w:val="597"/>
        </w:trPr>
        <w:tc>
          <w:tcPr>
            <w:tcW w:w="2078" w:type="dxa"/>
            <w:gridSpan w:val="2"/>
            <w:vMerge w:val="restart"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7" w:space="0" w:color="auto"/>
            </w:tcBorders>
            <w:vAlign w:val="center"/>
          </w:tcPr>
          <w:p w14:paraId="658DFFDD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題目</w:t>
            </w:r>
          </w:p>
        </w:tc>
        <w:tc>
          <w:tcPr>
            <w:tcW w:w="1324" w:type="dxa"/>
            <w:vMerge w:val="restart"/>
            <w:tcBorders>
              <w:top w:val="single" w:sz="6" w:space="0" w:color="auto"/>
              <w:left w:val="single" w:sz="7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11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和文</w:t>
            </w:r>
          </w:p>
        </w:tc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213AE1F4" w14:textId="77777777" w:rsidR="00E173C8" w:rsidRPr="0022632F" w:rsidRDefault="00E173C8" w:rsidP="0022632F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1040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本文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1" w:space="0" w:color="auto"/>
            </w:tcBorders>
            <w:vAlign w:val="center"/>
          </w:tcPr>
          <w:p w14:paraId="3CAB5372" w14:textId="77777777" w:rsidR="00E173C8" w:rsidRPr="000F3EB4" w:rsidRDefault="00E173C8" w:rsidP="00E173C8">
            <w:pPr>
              <w:snapToGrid w:val="0"/>
              <w:jc w:val="righ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枚</w:t>
            </w:r>
          </w:p>
        </w:tc>
      </w:tr>
      <w:tr w:rsidR="00E173C8" w:rsidRPr="000F3EB4" w14:paraId="40DF6BA8" w14:textId="77777777" w:rsidTr="00E173C8">
        <w:tblPrEx>
          <w:tblCellMar>
            <w:top w:w="0" w:type="dxa"/>
            <w:bottom w:w="0" w:type="dxa"/>
          </w:tblCellMar>
        </w:tblPrEx>
        <w:trPr>
          <w:trHeight w:val="590"/>
        </w:trPr>
        <w:tc>
          <w:tcPr>
            <w:tcW w:w="2078" w:type="dxa"/>
            <w:gridSpan w:val="2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7" w:space="0" w:color="auto"/>
            </w:tcBorders>
            <w:vAlign w:val="center"/>
          </w:tcPr>
          <w:p w14:paraId="73E4FA24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324" w:type="dxa"/>
            <w:vMerge/>
            <w:tcBorders>
              <w:top w:val="single" w:sz="6" w:space="0" w:color="auto"/>
              <w:left w:val="single" w:sz="7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3ABA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9781" w:type="dxa"/>
            <w:gridSpan w:val="5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D0F4" w14:textId="77777777" w:rsidR="00E173C8" w:rsidRPr="000F3EB4" w:rsidRDefault="00E173C8" w:rsidP="005B215E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vAlign w:val="center"/>
          </w:tcPr>
          <w:p w14:paraId="2A37033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表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1" w:space="0" w:color="auto"/>
            </w:tcBorders>
            <w:vAlign w:val="center"/>
          </w:tcPr>
          <w:p w14:paraId="1B84633A" w14:textId="77777777" w:rsidR="00E173C8" w:rsidRPr="000F3EB4" w:rsidRDefault="00E173C8" w:rsidP="00E173C8">
            <w:pPr>
              <w:snapToGrid w:val="0"/>
              <w:jc w:val="righ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枚</w:t>
            </w:r>
          </w:p>
        </w:tc>
      </w:tr>
      <w:tr w:rsidR="00E173C8" w:rsidRPr="000F3EB4" w14:paraId="7A2E1A1F" w14:textId="77777777" w:rsidTr="00E173C8">
        <w:tblPrEx>
          <w:tblCellMar>
            <w:top w:w="0" w:type="dxa"/>
            <w:bottom w:w="0" w:type="dxa"/>
          </w:tblCellMar>
        </w:tblPrEx>
        <w:trPr>
          <w:trHeight w:val="590"/>
        </w:trPr>
        <w:tc>
          <w:tcPr>
            <w:tcW w:w="2078" w:type="dxa"/>
            <w:gridSpan w:val="2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7" w:space="0" w:color="auto"/>
            </w:tcBorders>
            <w:vAlign w:val="center"/>
          </w:tcPr>
          <w:p w14:paraId="5631DFBA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324" w:type="dxa"/>
            <w:vMerge w:val="restart"/>
            <w:tcBorders>
              <w:top w:val="single" w:sz="6" w:space="0" w:color="auto"/>
              <w:left w:val="single" w:sz="7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84A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英文</w:t>
            </w:r>
          </w:p>
        </w:tc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638AC0ED" w14:textId="77777777" w:rsidR="00E173C8" w:rsidRPr="000F3EB4" w:rsidRDefault="00E173C8" w:rsidP="002760A7">
            <w:pPr>
              <w:autoSpaceDE w:val="0"/>
              <w:autoSpaceDN w:val="0"/>
              <w:adjustRightIn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4054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図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1" w:space="0" w:color="auto"/>
            </w:tcBorders>
            <w:vAlign w:val="center"/>
          </w:tcPr>
          <w:p w14:paraId="0668B681" w14:textId="77777777" w:rsidR="00E173C8" w:rsidRPr="000F3EB4" w:rsidRDefault="00E173C8" w:rsidP="00E173C8">
            <w:pPr>
              <w:snapToGrid w:val="0"/>
              <w:jc w:val="righ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枚</w:t>
            </w:r>
          </w:p>
        </w:tc>
      </w:tr>
      <w:tr w:rsidR="00E173C8" w:rsidRPr="000F3EB4" w14:paraId="0118F4F0" w14:textId="77777777" w:rsidTr="00E173C8">
        <w:tblPrEx>
          <w:tblCellMar>
            <w:top w:w="0" w:type="dxa"/>
            <w:bottom w:w="0" w:type="dxa"/>
          </w:tblCellMar>
        </w:tblPrEx>
        <w:trPr>
          <w:trHeight w:val="594"/>
        </w:trPr>
        <w:tc>
          <w:tcPr>
            <w:tcW w:w="2078" w:type="dxa"/>
            <w:gridSpan w:val="2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7" w:space="0" w:color="auto"/>
            </w:tcBorders>
            <w:vAlign w:val="center"/>
          </w:tcPr>
          <w:p w14:paraId="55AD1E5B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324" w:type="dxa"/>
            <w:vMerge/>
            <w:tcBorders>
              <w:top w:val="single" w:sz="6" w:space="0" w:color="auto"/>
              <w:left w:val="single" w:sz="7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7614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9781" w:type="dxa"/>
            <w:gridSpan w:val="5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C21E" w14:textId="77777777" w:rsidR="00E173C8" w:rsidRPr="000F3EB4" w:rsidRDefault="00E173C8" w:rsidP="002760A7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134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vAlign w:val="center"/>
          </w:tcPr>
          <w:p w14:paraId="45ABE578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写真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1" w:space="0" w:color="auto"/>
            </w:tcBorders>
            <w:vAlign w:val="center"/>
          </w:tcPr>
          <w:p w14:paraId="6E8F0DFF" w14:textId="77777777" w:rsidR="00E173C8" w:rsidRPr="000F3EB4" w:rsidRDefault="00E173C8" w:rsidP="00E173C8">
            <w:pPr>
              <w:snapToGrid w:val="0"/>
              <w:jc w:val="righ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枚</w:t>
            </w:r>
          </w:p>
        </w:tc>
      </w:tr>
      <w:tr w:rsidR="00E173C8" w:rsidRPr="000F3EB4" w14:paraId="67CAA5F1" w14:textId="77777777" w:rsidTr="00E173C8">
        <w:tblPrEx>
          <w:tblCellMar>
            <w:top w:w="0" w:type="dxa"/>
            <w:bottom w:w="0" w:type="dxa"/>
          </w:tblCellMar>
        </w:tblPrEx>
        <w:trPr>
          <w:trHeight w:val="543"/>
        </w:trPr>
        <w:tc>
          <w:tcPr>
            <w:tcW w:w="3402" w:type="dxa"/>
            <w:gridSpan w:val="3"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7" w:space="0" w:color="auto"/>
            </w:tcBorders>
            <w:vAlign w:val="center"/>
          </w:tcPr>
          <w:p w14:paraId="3579540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 xml:space="preserve">　キーワード(英語５語句程度)</w:t>
            </w:r>
          </w:p>
        </w:tc>
        <w:tc>
          <w:tcPr>
            <w:tcW w:w="1204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981F" w14:textId="77777777" w:rsidR="00E173C8" w:rsidRPr="000F3EB4" w:rsidRDefault="00A84FEE" w:rsidP="005B215E">
            <w:pPr>
              <w:snapToGrid w:val="0"/>
              <w:rPr>
                <w:rFonts w:ascii="ＭＳ ゴシック" w:eastAsia="ＭＳ ゴシック" w:hAnsi="ＭＳ ゴシック" w:hint="eastAsia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 xml:space="preserve">　　　　　　　　　　　　　　　　　　　　　　　　　　　　　　　　　　　　　　　　　　　　　　　　</w:t>
            </w:r>
          </w:p>
        </w:tc>
      </w:tr>
      <w:tr w:rsidR="00E173C8" w:rsidRPr="000F3EB4" w14:paraId="6F9F433D" w14:textId="77777777" w:rsidTr="00E173C8">
        <w:tblPrEx>
          <w:tblCellMar>
            <w:top w:w="0" w:type="dxa"/>
            <w:bottom w:w="0" w:type="dxa"/>
          </w:tblCellMar>
        </w:tblPrEx>
        <w:trPr>
          <w:trHeight w:val="248"/>
        </w:trPr>
        <w:tc>
          <w:tcPr>
            <w:tcW w:w="1418" w:type="dxa"/>
            <w:vMerge w:val="restart"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EFBB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著者氏名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C953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会員資格</w:t>
            </w:r>
          </w:p>
        </w:tc>
        <w:tc>
          <w:tcPr>
            <w:tcW w:w="6521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6B5960AC" w14:textId="77777777" w:rsidR="00E173C8" w:rsidRPr="000F3EB4" w:rsidRDefault="00E173C8" w:rsidP="00F55C57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szCs w:val="21"/>
              </w:rPr>
              <w:t>勤務先（日本語）</w:t>
            </w: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997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所属・役職</w:t>
            </w: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9673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称名</w:t>
            </w: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309F702D" w14:textId="77777777" w:rsidR="00E173C8" w:rsidRPr="000F3EB4" w:rsidRDefault="00E173C8" w:rsidP="00F55C57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szCs w:val="21"/>
              </w:rPr>
              <w:t>氏名（日本語）</w:t>
            </w:r>
          </w:p>
        </w:tc>
      </w:tr>
      <w:tr w:rsidR="00E173C8" w:rsidRPr="000F3EB4" w14:paraId="173D546C" w14:textId="77777777" w:rsidTr="00E173C8">
        <w:tblPrEx>
          <w:tblCellMar>
            <w:top w:w="0" w:type="dxa"/>
            <w:bottom w:w="0" w:type="dxa"/>
          </w:tblCellMar>
        </w:tblPrEx>
        <w:trPr>
          <w:trHeight w:val="248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73A5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5DC6" w14:textId="77777777" w:rsidR="00E173C8" w:rsidRPr="000F3EB4" w:rsidRDefault="00E173C8" w:rsidP="00E173C8">
            <w:pPr>
              <w:snapToGrid w:val="0"/>
              <w:jc w:val="right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6521" w:type="dxa"/>
            <w:gridSpan w:val="2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7727" w14:textId="77777777" w:rsidR="00E173C8" w:rsidRPr="000F3EB4" w:rsidRDefault="00E173C8" w:rsidP="00F55C57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勤務先（英　語）</w:t>
            </w:r>
          </w:p>
        </w:tc>
        <w:tc>
          <w:tcPr>
            <w:tcW w:w="127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0788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C99E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8ABE" w14:textId="77777777" w:rsidR="00E173C8" w:rsidRPr="000F3EB4" w:rsidRDefault="00E173C8" w:rsidP="00F55C57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szCs w:val="21"/>
              </w:rPr>
              <w:t>氏名（英　語）</w:t>
            </w:r>
          </w:p>
        </w:tc>
      </w:tr>
      <w:tr w:rsidR="00E173C8" w:rsidRPr="000F3EB4" w14:paraId="57F020FF" w14:textId="77777777" w:rsidTr="00E173C8">
        <w:tblPrEx>
          <w:tblCellMar>
            <w:top w:w="0" w:type="dxa"/>
            <w:bottom w:w="0" w:type="dxa"/>
          </w:tblCellMar>
        </w:tblPrEx>
        <w:trPr>
          <w:trHeight w:val="248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6BF6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73BD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（</w:t>
            </w:r>
            <w:r w:rsidR="00F55C57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正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）会員</w:t>
            </w:r>
          </w:p>
        </w:tc>
        <w:tc>
          <w:tcPr>
            <w:tcW w:w="6521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6B32FC6A" w14:textId="77777777" w:rsidR="00E173C8" w:rsidRPr="000F3EB4" w:rsidRDefault="00E173C8" w:rsidP="00F55C57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57C9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7571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77642519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2FA19E3D" w14:textId="77777777" w:rsidTr="00E173C8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CCA6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D95E" w14:textId="77777777" w:rsidR="00E173C8" w:rsidRPr="000F3EB4" w:rsidRDefault="00E173C8" w:rsidP="00E173C8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6521" w:type="dxa"/>
            <w:gridSpan w:val="2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B58E" w14:textId="77777777" w:rsidR="00A24254" w:rsidRPr="000F3EB4" w:rsidRDefault="00A24254" w:rsidP="00A24254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CA39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CB0A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32C5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7A9D538F" w14:textId="77777777" w:rsidTr="00E173C8">
        <w:tblPrEx>
          <w:tblCellMar>
            <w:top w:w="0" w:type="dxa"/>
            <w:bottom w:w="0" w:type="dxa"/>
          </w:tblCellMar>
        </w:tblPrEx>
        <w:trPr>
          <w:trHeight w:val="248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4880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3522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（　　　）会員</w:t>
            </w:r>
          </w:p>
        </w:tc>
        <w:tc>
          <w:tcPr>
            <w:tcW w:w="6521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2D454300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352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3248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7DCE9E56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65E1C3C5" w14:textId="77777777" w:rsidTr="00E173C8">
        <w:tblPrEx>
          <w:tblCellMar>
            <w:top w:w="0" w:type="dxa"/>
            <w:bottom w:w="0" w:type="dxa"/>
          </w:tblCellMar>
        </w:tblPrEx>
        <w:trPr>
          <w:trHeight w:val="244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918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D11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6521" w:type="dxa"/>
            <w:gridSpan w:val="2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789E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090E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F1C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AD22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50E6683D" w14:textId="77777777" w:rsidTr="00E173C8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5547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502B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（　　　）会員</w:t>
            </w:r>
          </w:p>
        </w:tc>
        <w:tc>
          <w:tcPr>
            <w:tcW w:w="6521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3934777C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9F3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0D81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05ACCAA2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41A2CD2A" w14:textId="77777777" w:rsidTr="00E173C8">
        <w:tblPrEx>
          <w:tblCellMar>
            <w:top w:w="0" w:type="dxa"/>
            <w:bottom w:w="0" w:type="dxa"/>
          </w:tblCellMar>
        </w:tblPrEx>
        <w:trPr>
          <w:trHeight w:val="248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DFA0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D371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6521" w:type="dxa"/>
            <w:gridSpan w:val="2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797A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3F06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CD6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EEC6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176A9067" w14:textId="77777777" w:rsidTr="00E173C8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96AE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638E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（　　　）会員</w:t>
            </w:r>
          </w:p>
        </w:tc>
        <w:tc>
          <w:tcPr>
            <w:tcW w:w="6521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2F023054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D605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2695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3E3BCE6A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00D36573" w14:textId="77777777" w:rsidTr="00E173C8">
        <w:tblPrEx>
          <w:tblCellMar>
            <w:top w:w="0" w:type="dxa"/>
            <w:bottom w:w="0" w:type="dxa"/>
          </w:tblCellMar>
        </w:tblPrEx>
        <w:trPr>
          <w:trHeight w:val="248"/>
        </w:trPr>
        <w:tc>
          <w:tcPr>
            <w:tcW w:w="1418" w:type="dxa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755D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9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6899" w14:textId="77777777" w:rsidR="00E173C8" w:rsidRPr="000F3EB4" w:rsidRDefault="00E173C8" w:rsidP="00E173C8">
            <w:pPr>
              <w:snapToGrid w:val="0"/>
              <w:jc w:val="right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6521" w:type="dxa"/>
            <w:gridSpan w:val="2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7A25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127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98A3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85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6BB9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  <w:tc>
          <w:tcPr>
            <w:tcW w:w="3402" w:type="dxa"/>
            <w:gridSpan w:val="3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8621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0C2480DD" w14:textId="77777777" w:rsidTr="00E173C8">
        <w:tblPrEx>
          <w:tblCellMar>
            <w:top w:w="0" w:type="dxa"/>
            <w:bottom w:w="0" w:type="dxa"/>
          </w:tblCellMar>
        </w:tblPrEx>
        <w:trPr>
          <w:trHeight w:val="597"/>
        </w:trPr>
        <w:tc>
          <w:tcPr>
            <w:tcW w:w="3402" w:type="dxa"/>
            <w:gridSpan w:val="3"/>
            <w:vMerge w:val="restart"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AEDD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代表著者氏名・勤務先住所</w:t>
            </w:r>
          </w:p>
        </w:tc>
        <w:tc>
          <w:tcPr>
            <w:tcW w:w="12049" w:type="dxa"/>
            <w:gridSpan w:val="7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7B2C3611" w14:textId="77777777" w:rsidR="00E173C8" w:rsidRPr="000F3EB4" w:rsidRDefault="00E173C8" w:rsidP="00E173C8">
            <w:pPr>
              <w:snapToGrid w:val="0"/>
              <w:ind w:firstLineChars="500" w:firstLine="1050"/>
              <w:jc w:val="left"/>
              <w:rPr>
                <w:rFonts w:ascii="ＭＳ ゴシック" w:eastAsia="ＭＳ ゴシック" w:hAnsi="ＭＳ ゴシック" w:hint="eastAsia"/>
                <w:color w:val="000000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〒</w:t>
            </w:r>
          </w:p>
          <w:p w14:paraId="6A23110D" w14:textId="77777777" w:rsidR="00E173C8" w:rsidRPr="000F3EB4" w:rsidRDefault="00E173C8" w:rsidP="00E173C8">
            <w:pPr>
              <w:snapToGrid w:val="0"/>
              <w:jc w:val="left"/>
              <w:rPr>
                <w:rFonts w:ascii="ＭＳ ゴシック" w:eastAsia="ＭＳ ゴシック" w:hAnsi="ＭＳ ゴシック" w:hint="eastAsia"/>
                <w:color w:val="000000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（日本語）</w:t>
            </w:r>
            <w:r w:rsidR="005B215E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                       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　　　　　</w:t>
            </w:r>
            <w:r w:rsidR="00F55C57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　　　　　　　　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</w:t>
            </w:r>
            <w:r w:rsidR="000F3EB4"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　</w:t>
            </w:r>
            <w:r w:rsidR="005B215E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   </w:t>
            </w:r>
            <w:r w:rsidR="00F55C57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氏名</w:t>
            </w:r>
          </w:p>
          <w:p w14:paraId="5E5208B2" w14:textId="77777777" w:rsidR="00E173C8" w:rsidRPr="000F3EB4" w:rsidRDefault="00E173C8" w:rsidP="00E173C8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33168A6B" w14:textId="77777777" w:rsidTr="00E173C8">
        <w:tblPrEx>
          <w:tblCellMar>
            <w:top w:w="0" w:type="dxa"/>
            <w:bottom w:w="0" w:type="dxa"/>
          </w:tblCellMar>
        </w:tblPrEx>
        <w:trPr>
          <w:trHeight w:val="601"/>
        </w:trPr>
        <w:tc>
          <w:tcPr>
            <w:tcW w:w="3402" w:type="dxa"/>
            <w:gridSpan w:val="3"/>
            <w:vMerge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5CD9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2049" w:type="dxa"/>
            <w:gridSpan w:val="7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11" w:space="0" w:color="auto"/>
            </w:tcBorders>
            <w:vAlign w:val="center"/>
          </w:tcPr>
          <w:p w14:paraId="44A6E45F" w14:textId="77777777" w:rsidR="006023A7" w:rsidRPr="006023A7" w:rsidRDefault="00E173C8" w:rsidP="006023A7">
            <w:pPr>
              <w:snapToGrid w:val="0"/>
              <w:jc w:val="left"/>
              <w:rPr>
                <w:rFonts w:ascii="Times New Roman" w:eastAsia="ＭＳ ゴシック" w:hint="eastAsia"/>
                <w:color w:val="000000"/>
                <w:sz w:val="24"/>
                <w:szCs w:val="24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（英　語）</w:t>
            </w:r>
          </w:p>
          <w:p w14:paraId="5193EDCC" w14:textId="77777777" w:rsidR="00E173C8" w:rsidRPr="000F3EB4" w:rsidRDefault="00E173C8" w:rsidP="005B215E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</w:p>
        </w:tc>
      </w:tr>
      <w:tr w:rsidR="00E173C8" w:rsidRPr="000F3EB4" w14:paraId="28F21F07" w14:textId="77777777" w:rsidTr="00E173C8">
        <w:tblPrEx>
          <w:tblBorders>
            <w:top w:val="dotted" w:sz="0" w:space="1" w:color="000000"/>
            <w:left w:val="thinThickSmallGap" w:sz="0" w:space="1" w:color="008787"/>
            <w:bottom w:val="dotted" w:sz="0" w:space="1" w:color="000000"/>
            <w:right w:val="dotted" w:sz="0" w:space="1" w:color="000000"/>
            <w:insideH w:val="triple" w:sz="1" w:space="3" w:color="34D606"/>
            <w:insideV w:val="musicNotes" w:sz="0" w:space="0" w:color="006336"/>
          </w:tblBorders>
          <w:tblCellMar>
            <w:top w:w="0" w:type="dxa"/>
            <w:bottom w:w="0" w:type="dxa"/>
          </w:tblCellMar>
        </w:tblPrEx>
        <w:trPr>
          <w:trHeight w:val="694"/>
        </w:trPr>
        <w:tc>
          <w:tcPr>
            <w:tcW w:w="340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0683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連絡先・氏名</w:t>
            </w:r>
            <w:r w:rsidR="005B215E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(同上可)</w:t>
            </w:r>
          </w:p>
        </w:tc>
        <w:tc>
          <w:tcPr>
            <w:tcW w:w="12049" w:type="dxa"/>
            <w:gridSpan w:val="7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750B88AF" w14:textId="77777777" w:rsidR="00E173C8" w:rsidRPr="000F3EB4" w:rsidRDefault="00E173C8" w:rsidP="00E173C8">
            <w:pPr>
              <w:snapToGrid w:val="0"/>
              <w:jc w:val="left"/>
              <w:rPr>
                <w:rFonts w:ascii="ＭＳ ゴシック" w:eastAsia="ＭＳ ゴシック" w:hAnsi="ＭＳ ゴシック" w:hint="eastAsia"/>
                <w:color w:val="000000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〒</w:t>
            </w:r>
            <w:r w:rsidR="00F55C57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</w:t>
            </w:r>
          </w:p>
          <w:p w14:paraId="56878B26" w14:textId="77777777" w:rsidR="00E173C8" w:rsidRPr="000F3EB4" w:rsidRDefault="00F55C57" w:rsidP="005B215E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 xml:space="preserve">　　　</w:t>
            </w:r>
            <w:r w:rsidR="005B215E">
              <w:rPr>
                <w:rFonts w:ascii="ＭＳ ゴシック" w:eastAsia="ＭＳ ゴシック" w:hAnsi="ＭＳ ゴシック" w:hint="eastAsia"/>
                <w:szCs w:val="21"/>
              </w:rPr>
              <w:t xml:space="preserve">                                                                        氏名</w:t>
            </w:r>
          </w:p>
        </w:tc>
      </w:tr>
      <w:tr w:rsidR="00E173C8" w:rsidRPr="000F3EB4" w14:paraId="3E4C900D" w14:textId="77777777" w:rsidTr="00E173C8">
        <w:tblPrEx>
          <w:tblBorders>
            <w:top w:val="dotted" w:sz="0" w:space="1" w:color="000000"/>
            <w:left w:val="thinThickSmallGap" w:sz="0" w:space="1" w:color="008787"/>
            <w:bottom w:val="dotted" w:sz="0" w:space="1" w:color="000000"/>
            <w:right w:val="dotted" w:sz="0" w:space="1" w:color="000000"/>
            <w:insideH w:val="triple" w:sz="1" w:space="3" w:color="34D606"/>
            <w:insideV w:val="musicNotes" w:sz="0" w:space="0" w:color="006336"/>
          </w:tblBorders>
          <w:tblCellMar>
            <w:top w:w="0" w:type="dxa"/>
            <w:bottom w:w="0" w:type="dxa"/>
          </w:tblCellMar>
        </w:tblPrEx>
        <w:trPr>
          <w:trHeight w:val="352"/>
        </w:trPr>
        <w:tc>
          <w:tcPr>
            <w:tcW w:w="340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0A6F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2049" w:type="dxa"/>
            <w:gridSpan w:val="7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3BB0" w14:textId="77777777" w:rsidR="00E173C8" w:rsidRPr="000F3EB4" w:rsidRDefault="000F3EB4" w:rsidP="005B215E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E-mail :</w:t>
            </w:r>
            <w:r w:rsidR="005B215E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　　　　　　　</w:t>
            </w: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　　　</w:t>
            </w:r>
            <w:r w:rsidR="00E173C8"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TEL.:</w:t>
            </w:r>
            <w:r w:rsidR="005B215E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 xml:space="preserve">　　　　　　　　　　　</w:t>
            </w:r>
            <w:r w:rsidR="00E173C8"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FAX.:</w:t>
            </w:r>
          </w:p>
        </w:tc>
      </w:tr>
      <w:tr w:rsidR="00E173C8" w:rsidRPr="000F3EB4" w14:paraId="24A014DF" w14:textId="77777777" w:rsidTr="00E173C8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3402" w:type="dxa"/>
            <w:gridSpan w:val="3"/>
            <w:tcBorders>
              <w:top w:val="single" w:sz="6" w:space="0" w:color="auto"/>
              <w:left w:val="single" w:sz="11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16A6" w14:textId="77777777" w:rsidR="00E173C8" w:rsidRPr="000F3EB4" w:rsidRDefault="00E173C8" w:rsidP="00E173C8">
            <w:pPr>
              <w:snapToGrid w:val="0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発表した講演会</w:t>
            </w:r>
          </w:p>
        </w:tc>
        <w:tc>
          <w:tcPr>
            <w:tcW w:w="1204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1" w:space="0" w:color="auto"/>
            </w:tcBorders>
            <w:vAlign w:val="center"/>
          </w:tcPr>
          <w:p w14:paraId="01549335" w14:textId="77777777" w:rsidR="00E173C8" w:rsidRPr="000F3EB4" w:rsidRDefault="00E173C8" w:rsidP="00E173C8">
            <w:pPr>
              <w:snapToGrid w:val="0"/>
              <w:jc w:val="left"/>
              <w:rPr>
                <w:rFonts w:ascii="ＭＳ ゴシック" w:eastAsia="ＭＳ ゴシック" w:hAnsi="ＭＳ ゴシック" w:hint="eastAsia"/>
                <w:szCs w:val="21"/>
              </w:rPr>
            </w:pPr>
            <w:r w:rsidRPr="000F3EB4">
              <w:rPr>
                <w:rFonts w:ascii="ＭＳ ゴシック" w:eastAsia="ＭＳ ゴシック" w:hAnsi="ＭＳ ゴシック" w:hint="eastAsia"/>
                <w:color w:val="000000"/>
                <w:szCs w:val="21"/>
              </w:rPr>
              <w:t>西暦　　　　年　　　　月　　　　日　・　第　　　回　　　講演会発表　・　その他（　　　　　　　　　　　　　　）</w:t>
            </w:r>
          </w:p>
        </w:tc>
      </w:tr>
      <w:tr w:rsidR="00E173C8" w:rsidRPr="000F3EB4" w14:paraId="353A53DD" w14:textId="77777777" w:rsidTr="00E173C8">
        <w:tblPrEx>
          <w:tblBorders>
            <w:top w:val="dotted" w:sz="0" w:space="1" w:color="000000"/>
            <w:left w:val="thinThickSmallGap" w:sz="0" w:space="1" w:color="00B4B4"/>
            <w:bottom w:val="dotted" w:sz="0" w:space="1" w:color="00B4B4"/>
            <w:right w:val="dotted" w:sz="0" w:space="1" w:color="00B4B4"/>
            <w:insideH w:val="triple" w:sz="1" w:space="3" w:color="34D606"/>
            <w:insideV w:val="none" w:sz="1" w:space="0" w:color="006336"/>
          </w:tblBorders>
          <w:tblCellMar>
            <w:top w:w="0" w:type="dxa"/>
            <w:bottom w:w="0" w:type="dxa"/>
          </w:tblCellMar>
        </w:tblPrEx>
        <w:trPr>
          <w:trHeight w:val="208"/>
        </w:trPr>
        <w:tc>
          <w:tcPr>
            <w:tcW w:w="15451" w:type="dxa"/>
            <w:gridSpan w:val="10"/>
            <w:tcBorders>
              <w:top w:val="single" w:sz="6" w:space="0" w:color="auto"/>
              <w:left w:val="single" w:sz="11" w:space="0" w:color="C0C0C0"/>
              <w:bottom w:val="single" w:sz="6" w:space="0" w:color="C0C0C0"/>
              <w:right w:val="single" w:sz="6" w:space="0" w:color="C0C0C0"/>
            </w:tcBorders>
            <w:vAlign w:val="center"/>
          </w:tcPr>
          <w:p w14:paraId="2C4D86D5" w14:textId="77777777" w:rsidR="00E173C8" w:rsidRPr="005B215E" w:rsidRDefault="00BE59B2" w:rsidP="00367560">
            <w:pPr>
              <w:snapToGrid w:val="0"/>
              <w:jc w:val="left"/>
              <w:rPr>
                <w:rFonts w:ascii="ＭＳ ゴシック" w:eastAsia="ＭＳ ゴシック" w:hAnsi="ＭＳ ゴシック" w:hint="eastAsia"/>
                <w:b/>
                <w:szCs w:val="24"/>
              </w:rPr>
            </w:pPr>
            <w:r w:rsidRPr="00E8114C">
              <w:rPr>
                <w:rFonts w:ascii="ＭＳ ゴシック" w:eastAsia="ＭＳ ゴシック" w:hAnsi="ＭＳ ゴシック" w:hint="eastAsia"/>
                <w:b/>
                <w:color w:val="000000"/>
                <w:sz w:val="20"/>
                <w:szCs w:val="24"/>
              </w:rPr>
              <w:t>【注記】</w:t>
            </w:r>
            <w:r w:rsidRPr="00E8114C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>＊１：学術論文・技術論文の【概要】は、和英併記で提出のこと。</w:t>
            </w:r>
            <w:r w:rsidR="00367560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 xml:space="preserve">　</w:t>
            </w:r>
            <w:r w:rsidRPr="00E8114C">
              <w:rPr>
                <w:rFonts w:ascii="ＭＳ ゴシック" w:eastAsia="ＭＳ ゴシック" w:hAnsi="ＭＳ ゴシック" w:hint="eastAsia"/>
                <w:b/>
                <w:color w:val="000000"/>
                <w:sz w:val="20"/>
                <w:szCs w:val="24"/>
              </w:rPr>
              <w:t>＊２：上欄の太枠内は協会で記入します。</w:t>
            </w:r>
            <w:r w:rsidR="00367560">
              <w:rPr>
                <w:rFonts w:ascii="ＭＳ ゴシック" w:eastAsia="ＭＳ ゴシック" w:hAnsi="ＭＳ ゴシック" w:hint="eastAsia"/>
                <w:b/>
                <w:color w:val="000000"/>
                <w:sz w:val="20"/>
                <w:szCs w:val="24"/>
              </w:rPr>
              <w:t xml:space="preserve">　</w:t>
            </w:r>
            <w:r w:rsidR="00367560" w:rsidRPr="00E8114C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>＊</w:t>
            </w:r>
            <w:r w:rsidR="00367560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>３</w:t>
            </w:r>
            <w:r w:rsidR="00367560" w:rsidRPr="00E8114C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>：</w:t>
            </w:r>
            <w:r w:rsidR="00367560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>原稿分類は裏に記載</w:t>
            </w:r>
            <w:proofErr w:type="gramStart"/>
            <w:r w:rsidR="00367560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>されてます</w:t>
            </w:r>
            <w:proofErr w:type="gramEnd"/>
            <w:r w:rsidR="00367560">
              <w:rPr>
                <w:rFonts w:ascii="ＭＳ ゴシック" w:eastAsia="ＭＳ ゴシック" w:hAnsi="ＭＳ ゴシック" w:hint="eastAsia"/>
                <w:b/>
                <w:color w:val="FF0000"/>
                <w:sz w:val="20"/>
                <w:szCs w:val="24"/>
              </w:rPr>
              <w:t>。</w:t>
            </w:r>
          </w:p>
        </w:tc>
      </w:tr>
    </w:tbl>
    <w:p w14:paraId="19B00324" w14:textId="77777777" w:rsidR="00E173C8" w:rsidRDefault="00E173C8" w:rsidP="00E173C8">
      <w:pPr>
        <w:rPr>
          <w:rFonts w:hint="eastAsia"/>
        </w:rPr>
      </w:pPr>
    </w:p>
    <w:p w14:paraId="1075409A" w14:textId="77777777" w:rsidR="00367560" w:rsidRDefault="00367560" w:rsidP="00E173C8">
      <w:pPr>
        <w:rPr>
          <w:rFonts w:hint="eastAsia"/>
        </w:rPr>
      </w:pPr>
    </w:p>
    <w:p w14:paraId="7D3C1ED5" w14:textId="77777777" w:rsidR="00367560" w:rsidRDefault="00367560" w:rsidP="00367560">
      <w:pPr>
        <w:spacing w:line="320" w:lineRule="exact"/>
        <w:rPr>
          <w:rFonts w:ascii="ＭＳ ゴシック" w:eastAsia="ＭＳ ゴシック" w:hAnsi="ＭＳ ゴシック" w:hint="eastAsia"/>
          <w:color w:val="000000"/>
        </w:rPr>
      </w:pPr>
    </w:p>
    <w:p w14:paraId="0677D37F" w14:textId="77777777" w:rsidR="005502A9" w:rsidRPr="00840536" w:rsidRDefault="005502A9" w:rsidP="005502A9">
      <w:pPr>
        <w:spacing w:line="320" w:lineRule="exact"/>
        <w:rPr>
          <w:color w:val="000000"/>
          <w:sz w:val="28"/>
          <w:szCs w:val="28"/>
        </w:rPr>
      </w:pPr>
      <w:r w:rsidRPr="00840536">
        <w:rPr>
          <w:rFonts w:ascii="ＭＳ ゴシック" w:eastAsia="ＭＳ ゴシック" w:hAnsi="ＭＳ ゴシック" w:hint="eastAsia"/>
          <w:b/>
          <w:color w:val="FF0000"/>
          <w:sz w:val="28"/>
          <w:szCs w:val="28"/>
        </w:rPr>
        <w:t>原稿分類</w:t>
      </w:r>
      <w:r w:rsidRPr="00840536">
        <w:rPr>
          <w:rFonts w:hint="eastAsia"/>
          <w:color w:val="000000"/>
          <w:sz w:val="28"/>
          <w:szCs w:val="28"/>
        </w:rPr>
        <w:t>は、以下となります。</w:t>
      </w:r>
    </w:p>
    <w:p w14:paraId="3DF95F77" w14:textId="77777777" w:rsidR="005502A9" w:rsidRPr="00840536" w:rsidRDefault="005502A9" w:rsidP="005502A9">
      <w:pPr>
        <w:spacing w:line="320" w:lineRule="exact"/>
        <w:rPr>
          <w:rFonts w:ascii="ＭＳ 明朝" w:hAnsi="ＭＳ 明朝"/>
          <w:color w:val="000000"/>
          <w:sz w:val="28"/>
          <w:szCs w:val="28"/>
        </w:rPr>
      </w:pPr>
      <w:r w:rsidRPr="00840536">
        <w:rPr>
          <w:rFonts w:ascii="ＭＳ ゴシック" w:eastAsia="ＭＳ ゴシック" w:hAnsi="ＭＳ ゴシック" w:hint="eastAsia"/>
          <w:color w:val="000000"/>
          <w:sz w:val="28"/>
          <w:szCs w:val="28"/>
        </w:rPr>
        <w:t>分類記号</w:t>
      </w:r>
      <w:r w:rsidRPr="00840536">
        <w:rPr>
          <w:rFonts w:ascii="ＭＳ 明朝" w:hAnsi="ＭＳ 明朝" w:hint="eastAsia"/>
          <w:b/>
          <w:color w:val="000000"/>
          <w:sz w:val="28"/>
          <w:szCs w:val="28"/>
        </w:rPr>
        <w:t>Ａ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：熱処理理論と組織</w:t>
      </w:r>
    </w:p>
    <w:p w14:paraId="22D03824" w14:textId="77777777" w:rsidR="005502A9" w:rsidRPr="00840536" w:rsidRDefault="005502A9" w:rsidP="005502A9">
      <w:pPr>
        <w:spacing w:line="320" w:lineRule="exact"/>
        <w:rPr>
          <w:rFonts w:ascii="ＭＳ 明朝" w:hAnsi="ＭＳ 明朝"/>
          <w:color w:val="000000"/>
          <w:sz w:val="28"/>
          <w:szCs w:val="28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Pr="00840536">
        <w:rPr>
          <w:rFonts w:ascii="ＭＳ 明朝" w:hAnsi="ＭＳ 明朝" w:hint="eastAsia"/>
          <w:b/>
          <w:color w:val="000000"/>
          <w:sz w:val="28"/>
          <w:szCs w:val="28"/>
        </w:rPr>
        <w:t>Ｂ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：強度、靭性、破壊、摩耗および腐食</w:t>
      </w:r>
    </w:p>
    <w:p w14:paraId="290683BD" w14:textId="77777777" w:rsidR="005502A9" w:rsidRPr="00840536" w:rsidRDefault="005502A9" w:rsidP="005502A9">
      <w:pPr>
        <w:spacing w:line="320" w:lineRule="exact"/>
        <w:rPr>
          <w:rFonts w:ascii="ＭＳ 明朝" w:hAnsi="ＭＳ 明朝"/>
          <w:color w:val="000000"/>
          <w:sz w:val="28"/>
          <w:szCs w:val="28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Pr="00840536">
        <w:rPr>
          <w:rFonts w:ascii="ＭＳ 明朝" w:hAnsi="ＭＳ 明朝" w:hint="eastAsia"/>
          <w:b/>
          <w:color w:val="000000"/>
          <w:sz w:val="28"/>
          <w:szCs w:val="28"/>
        </w:rPr>
        <w:t>Ｃ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：熱処理プロセス、表面改質および表面</w:t>
      </w:r>
      <w:r w:rsidRPr="00840536">
        <w:rPr>
          <w:rFonts w:ascii="ＭＳ 明朝" w:hAnsi="ＭＳ 明朝" w:hint="eastAsia"/>
          <w:sz w:val="28"/>
          <w:szCs w:val="28"/>
        </w:rPr>
        <w:t>硬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化</w:t>
      </w:r>
    </w:p>
    <w:p w14:paraId="79F8A826" w14:textId="77777777" w:rsidR="005502A9" w:rsidRPr="00840536" w:rsidRDefault="005502A9" w:rsidP="005502A9">
      <w:pPr>
        <w:spacing w:line="320" w:lineRule="exact"/>
        <w:rPr>
          <w:rFonts w:ascii="ＭＳ 明朝" w:hAnsi="ＭＳ 明朝"/>
          <w:color w:val="000000"/>
          <w:sz w:val="28"/>
          <w:szCs w:val="28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Pr="00840536">
        <w:rPr>
          <w:rFonts w:ascii="ＭＳ 明朝" w:hAnsi="ＭＳ 明朝" w:hint="eastAsia"/>
          <w:b/>
          <w:color w:val="000000"/>
          <w:sz w:val="28"/>
          <w:szCs w:val="28"/>
        </w:rPr>
        <w:t>Ｄ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：計測制御、試験方法および評価</w:t>
      </w:r>
    </w:p>
    <w:p w14:paraId="5357A660" w14:textId="77777777" w:rsidR="005502A9" w:rsidRPr="00840536" w:rsidRDefault="005502A9" w:rsidP="005502A9">
      <w:pPr>
        <w:spacing w:line="320" w:lineRule="exact"/>
        <w:rPr>
          <w:rFonts w:ascii="ＭＳ 明朝" w:hAnsi="ＭＳ 明朝"/>
          <w:color w:val="000000"/>
          <w:sz w:val="28"/>
          <w:szCs w:val="28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Pr="00840536">
        <w:rPr>
          <w:rFonts w:ascii="ＭＳ 明朝" w:hAnsi="ＭＳ 明朝" w:hint="eastAsia"/>
          <w:b/>
          <w:color w:val="000000"/>
          <w:sz w:val="28"/>
          <w:szCs w:val="28"/>
        </w:rPr>
        <w:t>Ｅ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：設備、コンピュータ応用システム</w:t>
      </w:r>
    </w:p>
    <w:p w14:paraId="6496925B" w14:textId="77777777" w:rsidR="005502A9" w:rsidRPr="00840536" w:rsidRDefault="005502A9" w:rsidP="005502A9">
      <w:pPr>
        <w:spacing w:line="320" w:lineRule="exact"/>
        <w:rPr>
          <w:rFonts w:ascii="ＭＳ 明朝" w:hAnsi="ＭＳ 明朝"/>
          <w:color w:val="000000"/>
          <w:sz w:val="28"/>
          <w:szCs w:val="28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Pr="00840536">
        <w:rPr>
          <w:rFonts w:ascii="ＭＳ 明朝" w:hAnsi="ＭＳ 明朝" w:hint="eastAsia"/>
          <w:b/>
          <w:color w:val="000000"/>
          <w:sz w:val="28"/>
          <w:szCs w:val="28"/>
        </w:rPr>
        <w:t>Ｆ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：その他</w:t>
      </w:r>
    </w:p>
    <w:p w14:paraId="7F7992F5" w14:textId="77777777" w:rsidR="005502A9" w:rsidRPr="00840536" w:rsidRDefault="005502A9" w:rsidP="005502A9">
      <w:pPr>
        <w:spacing w:line="320" w:lineRule="exact"/>
        <w:ind w:left="1680" w:hangingChars="600" w:hanging="1680"/>
        <w:rPr>
          <w:rFonts w:ascii="ＭＳ 明朝" w:hAnsi="ＭＳ 明朝"/>
          <w:color w:val="000000"/>
          <w:sz w:val="28"/>
          <w:szCs w:val="28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="006D2AAB" w:rsidRPr="006D2AAB">
        <w:rPr>
          <w:rFonts w:ascii="ＭＳ 明朝" w:hAnsi="ＭＳ 明朝" w:hint="eastAsia"/>
          <w:b/>
          <w:color w:val="000000"/>
          <w:sz w:val="28"/>
          <w:szCs w:val="28"/>
        </w:rPr>
        <w:t>Ｆ</w:t>
      </w:r>
      <w:r w:rsidRPr="006D2AAB">
        <w:rPr>
          <w:rFonts w:ascii="ＭＳ 明朝" w:hAnsi="ＭＳ 明朝" w:hint="eastAsia"/>
          <w:b/>
          <w:color w:val="000000"/>
          <w:sz w:val="28"/>
          <w:szCs w:val="28"/>
        </w:rPr>
        <w:t>１．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新製品の開発、応用ならびに経済問題、生産性、品質向上および現場技術</w:t>
      </w:r>
    </w:p>
    <w:p w14:paraId="7607C267" w14:textId="77777777" w:rsidR="005502A9" w:rsidRDefault="005502A9" w:rsidP="005502A9">
      <w:pPr>
        <w:spacing w:line="320" w:lineRule="exact"/>
        <w:ind w:left="1680" w:hangingChars="600" w:hanging="1680"/>
        <w:rPr>
          <w:rFonts w:ascii="ＭＳ 明朝" w:hAnsi="ＭＳ 明朝"/>
          <w:sz w:val="28"/>
          <w:szCs w:val="28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="006D2AAB" w:rsidRPr="006D2AAB">
        <w:rPr>
          <w:rFonts w:ascii="ＭＳ 明朝" w:hAnsi="ＭＳ 明朝" w:hint="eastAsia"/>
          <w:b/>
          <w:color w:val="000000"/>
          <w:sz w:val="28"/>
          <w:szCs w:val="28"/>
        </w:rPr>
        <w:t>Ｆ</w:t>
      </w:r>
      <w:r w:rsidRPr="006D2AAB">
        <w:rPr>
          <w:rFonts w:ascii="ＭＳ 明朝" w:hAnsi="ＭＳ 明朝" w:hint="eastAsia"/>
          <w:b/>
          <w:color w:val="000000"/>
          <w:sz w:val="28"/>
          <w:szCs w:val="28"/>
        </w:rPr>
        <w:t>２．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新素材、機能材料、各種の非鉄金属、セラミック、プラスチックなど</w:t>
      </w:r>
      <w:r w:rsidRPr="00840536">
        <w:rPr>
          <w:rFonts w:ascii="ＭＳ 明朝" w:hAnsi="ＭＳ 明朝" w:hint="eastAsia"/>
          <w:sz w:val="28"/>
          <w:szCs w:val="28"/>
        </w:rPr>
        <w:t>の材料</w:t>
      </w:r>
    </w:p>
    <w:p w14:paraId="22B9DDEF" w14:textId="77777777" w:rsidR="00367560" w:rsidRDefault="005502A9" w:rsidP="005502A9">
      <w:pPr>
        <w:rPr>
          <w:rFonts w:ascii="ＭＳ 明朝" w:hAnsi="ＭＳ 明朝" w:hint="eastAsia"/>
        </w:rPr>
      </w:pPr>
      <w:r w:rsidRPr="00840536">
        <w:rPr>
          <w:rFonts w:ascii="ＭＳ 明朝" w:hAnsi="ＭＳ 明朝" w:hint="eastAsia"/>
          <w:color w:val="000000"/>
          <w:sz w:val="28"/>
          <w:szCs w:val="28"/>
        </w:rPr>
        <w:t xml:space="preserve">　　　　</w:t>
      </w:r>
      <w:r w:rsidR="006D2AAB" w:rsidRPr="006D2AAB">
        <w:rPr>
          <w:rFonts w:ascii="ＭＳ 明朝" w:hAnsi="ＭＳ 明朝" w:hint="eastAsia"/>
          <w:b/>
          <w:color w:val="000000"/>
          <w:sz w:val="28"/>
          <w:szCs w:val="28"/>
        </w:rPr>
        <w:t>Ｆ</w:t>
      </w:r>
      <w:r w:rsidRPr="006D2AAB">
        <w:rPr>
          <w:rFonts w:ascii="ＭＳ 明朝" w:hAnsi="ＭＳ 明朝" w:hint="eastAsia"/>
          <w:b/>
          <w:color w:val="000000"/>
          <w:sz w:val="28"/>
          <w:szCs w:val="28"/>
        </w:rPr>
        <w:t>３．</w:t>
      </w:r>
      <w:r w:rsidRPr="00840536">
        <w:rPr>
          <w:rFonts w:ascii="ＭＳ 明朝" w:hAnsi="ＭＳ 明朝" w:hint="eastAsia"/>
          <w:color w:val="000000"/>
          <w:sz w:val="28"/>
          <w:szCs w:val="28"/>
        </w:rPr>
        <w:t>金属加工、接合</w:t>
      </w:r>
      <w:r w:rsidRPr="00840536">
        <w:rPr>
          <w:rFonts w:ascii="ＭＳ 明朝" w:hAnsi="ＭＳ 明朝" w:hint="eastAsia"/>
          <w:sz w:val="28"/>
          <w:szCs w:val="28"/>
        </w:rPr>
        <w:t>技術など</w:t>
      </w:r>
    </w:p>
    <w:p w14:paraId="4F83DEAF" w14:textId="77777777" w:rsidR="008725A9" w:rsidRDefault="008725A9" w:rsidP="00367560">
      <w:pPr>
        <w:rPr>
          <w:rFonts w:ascii="ＭＳ 明朝" w:hAnsi="ＭＳ 明朝" w:hint="eastAsia"/>
        </w:rPr>
      </w:pPr>
    </w:p>
    <w:sectPr w:rsidR="008725A9" w:rsidSect="00E173C8">
      <w:pgSz w:w="16838" w:h="11906" w:orient="landscape"/>
      <w:pgMar w:top="284" w:right="567" w:bottom="284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52A8F7" w14:textId="77777777" w:rsidR="002C0488" w:rsidRDefault="002C0488" w:rsidP="008725A9">
      <w:r>
        <w:separator/>
      </w:r>
    </w:p>
  </w:endnote>
  <w:endnote w:type="continuationSeparator" w:id="0">
    <w:p w14:paraId="7A331AC9" w14:textId="77777777" w:rsidR="002C0488" w:rsidRDefault="002C0488" w:rsidP="008725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7C967" w14:textId="77777777" w:rsidR="002C0488" w:rsidRDefault="002C0488" w:rsidP="008725A9">
      <w:r>
        <w:separator/>
      </w:r>
    </w:p>
  </w:footnote>
  <w:footnote w:type="continuationSeparator" w:id="0">
    <w:p w14:paraId="41AC16EB" w14:textId="77777777" w:rsidR="002C0488" w:rsidRDefault="002C0488" w:rsidP="008725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3C8"/>
    <w:rsid w:val="00023066"/>
    <w:rsid w:val="00054718"/>
    <w:rsid w:val="000F3EB4"/>
    <w:rsid w:val="00103783"/>
    <w:rsid w:val="00185BD0"/>
    <w:rsid w:val="001B01A9"/>
    <w:rsid w:val="001B01CE"/>
    <w:rsid w:val="00201C5C"/>
    <w:rsid w:val="00202D67"/>
    <w:rsid w:val="00206AEA"/>
    <w:rsid w:val="00214B5D"/>
    <w:rsid w:val="0022632F"/>
    <w:rsid w:val="00247312"/>
    <w:rsid w:val="002724A7"/>
    <w:rsid w:val="002760A7"/>
    <w:rsid w:val="002C0488"/>
    <w:rsid w:val="003108DB"/>
    <w:rsid w:val="00325D78"/>
    <w:rsid w:val="00333ABF"/>
    <w:rsid w:val="00367560"/>
    <w:rsid w:val="004238E9"/>
    <w:rsid w:val="00446C6F"/>
    <w:rsid w:val="00447494"/>
    <w:rsid w:val="004869E8"/>
    <w:rsid w:val="0049160F"/>
    <w:rsid w:val="004F26A3"/>
    <w:rsid w:val="00506C6C"/>
    <w:rsid w:val="00530F5C"/>
    <w:rsid w:val="005502A9"/>
    <w:rsid w:val="00564EFE"/>
    <w:rsid w:val="005B215E"/>
    <w:rsid w:val="005F4200"/>
    <w:rsid w:val="006023A7"/>
    <w:rsid w:val="00607E7C"/>
    <w:rsid w:val="0067518C"/>
    <w:rsid w:val="006755F7"/>
    <w:rsid w:val="006A4100"/>
    <w:rsid w:val="006C6DE0"/>
    <w:rsid w:val="006D2AAB"/>
    <w:rsid w:val="007539A2"/>
    <w:rsid w:val="007A22E8"/>
    <w:rsid w:val="007B02CC"/>
    <w:rsid w:val="00824E00"/>
    <w:rsid w:val="00840536"/>
    <w:rsid w:val="008725A9"/>
    <w:rsid w:val="008E6E3C"/>
    <w:rsid w:val="0095580E"/>
    <w:rsid w:val="009A24F6"/>
    <w:rsid w:val="00A05D52"/>
    <w:rsid w:val="00A24254"/>
    <w:rsid w:val="00A369BC"/>
    <w:rsid w:val="00A84FEE"/>
    <w:rsid w:val="00AC6B43"/>
    <w:rsid w:val="00B2441B"/>
    <w:rsid w:val="00B267FB"/>
    <w:rsid w:val="00B60787"/>
    <w:rsid w:val="00BE59B2"/>
    <w:rsid w:val="00C72242"/>
    <w:rsid w:val="00C954E7"/>
    <w:rsid w:val="00D80A3E"/>
    <w:rsid w:val="00D9490A"/>
    <w:rsid w:val="00DC1DFF"/>
    <w:rsid w:val="00DD3D0F"/>
    <w:rsid w:val="00DD4817"/>
    <w:rsid w:val="00E173C8"/>
    <w:rsid w:val="00E328CE"/>
    <w:rsid w:val="00E4008D"/>
    <w:rsid w:val="00F55C57"/>
    <w:rsid w:val="00FA7245"/>
    <w:rsid w:val="00FB3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9D887B7"/>
  <w15:chartTrackingRefBased/>
  <w15:docId w15:val="{FE31615D-5E9A-AF49-9F97-ACF3FD95D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5A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8725A9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8725A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8725A9"/>
    <w:rPr>
      <w:kern w:val="2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AC6B43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AC6B43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cp:lastPrinted>2018-06-11T07:11:00Z</cp:lastPrinted>
  <dcterms:created xsi:type="dcterms:W3CDTF">2024-07-16T01:14:00Z</dcterms:created>
  <dcterms:modified xsi:type="dcterms:W3CDTF">2024-07-16T01:14:00Z</dcterms:modified>
</cp:coreProperties>
</file>