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16723C" w14:textId="77777777" w:rsidR="00D444B3" w:rsidRDefault="00D444B3" w:rsidP="00AA54D7">
      <w:pPr>
        <w:jc w:val="right"/>
        <w:rPr>
          <w:sz w:val="24"/>
          <w:lang w:val="de-DE"/>
        </w:rPr>
      </w:pPr>
      <w:r>
        <w:rPr>
          <w:rFonts w:ascii="Times New Roman" w:hAnsi="Times New Roman" w:hint="eastAsia"/>
          <w:sz w:val="24"/>
        </w:rPr>
        <w:t>年</w:t>
      </w:r>
      <w:r w:rsidR="0098352E">
        <w:rPr>
          <w:rFonts w:ascii="Times New Roman" w:hAnsi="Times New Roman" w:hint="eastAsia"/>
          <w:sz w:val="24"/>
        </w:rPr>
        <w:t xml:space="preserve">　</w:t>
      </w:r>
      <w:r>
        <w:rPr>
          <w:rFonts w:ascii="Times New Roman" w:hAnsi="Times New Roman" w:hint="eastAsia"/>
          <w:sz w:val="24"/>
        </w:rPr>
        <w:t>月</w:t>
      </w:r>
      <w:r w:rsidR="0098352E">
        <w:rPr>
          <w:rFonts w:ascii="Times New Roman" w:hAnsi="Times New Roman" w:hint="eastAsia"/>
          <w:sz w:val="24"/>
        </w:rPr>
        <w:t xml:space="preserve">　</w:t>
      </w:r>
      <w:r>
        <w:rPr>
          <w:rFonts w:ascii="Times New Roman" w:hAnsi="Times New Roman" w:hint="eastAsia"/>
          <w:sz w:val="24"/>
        </w:rPr>
        <w:t>日</w:t>
      </w:r>
    </w:p>
    <w:p w14:paraId="09293859" w14:textId="77777777" w:rsidR="00D444B3" w:rsidRPr="00746ED1" w:rsidRDefault="00D444B3" w:rsidP="00D444B3">
      <w:pPr>
        <w:rPr>
          <w:sz w:val="24"/>
          <w:lang w:val="de-DE"/>
        </w:rPr>
      </w:pPr>
      <w:r>
        <w:rPr>
          <w:rFonts w:hint="eastAsia"/>
          <w:sz w:val="24"/>
          <w:lang w:val="de-DE"/>
        </w:rPr>
        <w:t>一般社団法人</w:t>
      </w:r>
      <w:r>
        <w:rPr>
          <w:sz w:val="24"/>
          <w:lang w:val="de-DE"/>
        </w:rPr>
        <w:t xml:space="preserve"> </w:t>
      </w:r>
      <w:r>
        <w:rPr>
          <w:rFonts w:hint="eastAsia"/>
          <w:sz w:val="24"/>
        </w:rPr>
        <w:t>日本熱処理技術協会</w:t>
      </w:r>
      <w:r w:rsidR="00E63BA5" w:rsidRPr="00746ED1">
        <w:rPr>
          <w:rFonts w:hint="eastAsia"/>
          <w:sz w:val="24"/>
          <w:lang w:val="de-DE"/>
        </w:rPr>
        <w:t>(JSHT)</w:t>
      </w:r>
      <w:r w:rsidR="00746ED1" w:rsidRPr="00746ED1">
        <w:rPr>
          <w:sz w:val="24"/>
          <w:lang w:val="de-DE"/>
        </w:rPr>
        <w:t xml:space="preserve"> </w:t>
      </w:r>
      <w:r w:rsidR="00746ED1">
        <w:rPr>
          <w:rFonts w:hint="eastAsia"/>
          <w:sz w:val="24"/>
          <w:lang w:val="de-DE"/>
        </w:rPr>
        <w:t>御中</w:t>
      </w:r>
      <w:r w:rsidR="00746ED1" w:rsidRPr="00746ED1">
        <w:rPr>
          <w:sz w:val="24"/>
          <w:lang w:val="de-DE"/>
        </w:rPr>
        <w:t xml:space="preserve"> </w:t>
      </w:r>
    </w:p>
    <w:p w14:paraId="0D636BED" w14:textId="77777777" w:rsidR="00746ED1" w:rsidRPr="00746ED1" w:rsidRDefault="00746ED1" w:rsidP="00D444B3">
      <w:pPr>
        <w:rPr>
          <w:sz w:val="24"/>
          <w:lang w:val="de-DE"/>
        </w:rPr>
      </w:pPr>
    </w:p>
    <w:p w14:paraId="3A30226A" w14:textId="77777777" w:rsidR="00D444B3" w:rsidRDefault="00D444B3" w:rsidP="00D444B3">
      <w:pPr>
        <w:jc w:val="center"/>
        <w:rPr>
          <w:b/>
          <w:sz w:val="24"/>
        </w:rPr>
      </w:pPr>
      <w:r>
        <w:rPr>
          <w:rFonts w:hint="eastAsia"/>
          <w:sz w:val="28"/>
          <w:szCs w:val="28"/>
          <w:u w:val="single"/>
        </w:rPr>
        <w:t>転</w:t>
      </w:r>
      <w:r w:rsidR="00746ED1">
        <w:rPr>
          <w:rFonts w:hint="eastAsia"/>
          <w:sz w:val="28"/>
          <w:szCs w:val="28"/>
          <w:u w:val="single"/>
        </w:rPr>
        <w:t xml:space="preserve"> </w:t>
      </w:r>
      <w:r>
        <w:rPr>
          <w:rFonts w:hint="eastAsia"/>
          <w:sz w:val="28"/>
          <w:szCs w:val="28"/>
          <w:u w:val="single"/>
        </w:rPr>
        <w:t>載</w:t>
      </w:r>
      <w:r w:rsidR="0048607F">
        <w:rPr>
          <w:rFonts w:hint="eastAsia"/>
          <w:sz w:val="28"/>
          <w:szCs w:val="28"/>
          <w:u w:val="single"/>
        </w:rPr>
        <w:t xml:space="preserve"> </w:t>
      </w:r>
      <w:r w:rsidR="0048607F">
        <w:rPr>
          <w:rFonts w:hint="eastAsia"/>
          <w:sz w:val="28"/>
          <w:szCs w:val="28"/>
          <w:u w:val="single"/>
        </w:rPr>
        <w:t>許</w:t>
      </w:r>
      <w:r w:rsidR="0048607F">
        <w:rPr>
          <w:rFonts w:hint="eastAsia"/>
          <w:sz w:val="28"/>
          <w:szCs w:val="28"/>
          <w:u w:val="single"/>
        </w:rPr>
        <w:t xml:space="preserve"> </w:t>
      </w:r>
      <w:r w:rsidR="0048607F">
        <w:rPr>
          <w:rFonts w:hint="eastAsia"/>
          <w:sz w:val="28"/>
          <w:szCs w:val="28"/>
          <w:u w:val="single"/>
        </w:rPr>
        <w:t>可</w:t>
      </w:r>
      <w:r w:rsidR="00746ED1">
        <w:rPr>
          <w:rFonts w:hint="eastAsia"/>
          <w:sz w:val="28"/>
          <w:szCs w:val="28"/>
          <w:u w:val="single"/>
        </w:rPr>
        <w:t xml:space="preserve"> </w:t>
      </w:r>
      <w:r w:rsidR="006F2C86">
        <w:rPr>
          <w:rFonts w:hint="eastAsia"/>
          <w:sz w:val="28"/>
          <w:szCs w:val="28"/>
          <w:u w:val="single"/>
        </w:rPr>
        <w:t>申</w:t>
      </w:r>
      <w:r w:rsidR="00746ED1">
        <w:rPr>
          <w:rFonts w:hint="eastAsia"/>
          <w:sz w:val="28"/>
          <w:szCs w:val="28"/>
          <w:u w:val="single"/>
        </w:rPr>
        <w:t xml:space="preserve"> </w:t>
      </w:r>
      <w:r w:rsidR="006F2C86">
        <w:rPr>
          <w:rFonts w:hint="eastAsia"/>
          <w:sz w:val="28"/>
          <w:szCs w:val="28"/>
          <w:u w:val="single"/>
        </w:rPr>
        <w:t>請</w:t>
      </w:r>
      <w:r w:rsidR="00746ED1">
        <w:rPr>
          <w:rFonts w:hint="eastAsia"/>
          <w:sz w:val="28"/>
          <w:szCs w:val="28"/>
          <w:u w:val="single"/>
        </w:rPr>
        <w:t xml:space="preserve"> </w:t>
      </w:r>
      <w:r w:rsidR="00746ED1">
        <w:rPr>
          <w:rFonts w:hint="eastAsia"/>
          <w:sz w:val="28"/>
          <w:szCs w:val="28"/>
          <w:u w:val="single"/>
        </w:rPr>
        <w:t>書</w:t>
      </w:r>
    </w:p>
    <w:p w14:paraId="63A502A4" w14:textId="77777777" w:rsidR="00E63BA5" w:rsidRPr="00E63BA5" w:rsidRDefault="00D444B3" w:rsidP="00E63BA5">
      <w:pPr>
        <w:pStyle w:val="a8"/>
        <w:rPr>
          <w:rFonts w:hint="eastAsia"/>
        </w:rPr>
      </w:pPr>
      <w:r>
        <w:rPr>
          <w:rFonts w:hint="eastAsia"/>
          <w:b/>
          <w:szCs w:val="24"/>
        </w:rPr>
        <w:t xml:space="preserve">　</w:t>
      </w:r>
    </w:p>
    <w:p w14:paraId="4C632804" w14:textId="77777777" w:rsidR="00D444B3" w:rsidRDefault="00D444B3" w:rsidP="00E01217">
      <w:pPr>
        <w:rPr>
          <w:sz w:val="24"/>
          <w:u w:val="single"/>
        </w:rPr>
      </w:pPr>
      <w:r>
        <w:rPr>
          <w:rFonts w:hint="eastAsia"/>
          <w:sz w:val="24"/>
        </w:rPr>
        <w:t xml:space="preserve">　</w:t>
      </w:r>
      <w:r w:rsidR="00E01217">
        <w:rPr>
          <w:rFonts w:hint="eastAsia"/>
          <w:sz w:val="24"/>
        </w:rPr>
        <w:t>私は</w:t>
      </w:r>
      <w:r w:rsidR="00E01217">
        <w:rPr>
          <w:rFonts w:hint="eastAsia"/>
          <w:sz w:val="24"/>
          <w:u w:val="single"/>
        </w:rPr>
        <w:t xml:space="preserve">　</w:t>
      </w:r>
      <w:r w:rsidR="00E01217" w:rsidRPr="00E01217">
        <w:rPr>
          <w:rFonts w:hint="eastAsia"/>
          <w:i/>
          <w:iCs/>
          <w:sz w:val="24"/>
          <w:u w:val="single"/>
        </w:rPr>
        <w:t>（出版社</w:t>
      </w:r>
      <w:r w:rsidR="0048607F">
        <w:rPr>
          <w:rFonts w:hint="eastAsia"/>
          <w:i/>
          <w:iCs/>
          <w:sz w:val="24"/>
          <w:u w:val="single"/>
        </w:rPr>
        <w:t>・発行学会</w:t>
      </w:r>
      <w:r w:rsidR="00E01217" w:rsidRPr="00E01217">
        <w:rPr>
          <w:rFonts w:hint="eastAsia"/>
          <w:i/>
          <w:iCs/>
          <w:sz w:val="24"/>
          <w:u w:val="single"/>
        </w:rPr>
        <w:t>名等）</w:t>
      </w:r>
      <w:r w:rsidR="00E01217">
        <w:rPr>
          <w:rFonts w:hint="eastAsia"/>
          <w:sz w:val="24"/>
          <w:u w:val="single"/>
        </w:rPr>
        <w:t xml:space="preserve">　</w:t>
      </w:r>
      <w:r w:rsidR="00E01217">
        <w:rPr>
          <w:rFonts w:hint="eastAsia"/>
          <w:sz w:val="24"/>
        </w:rPr>
        <w:t>発行の</w:t>
      </w:r>
      <w:r w:rsidR="00E01217">
        <w:rPr>
          <w:rFonts w:hint="eastAsia"/>
          <w:sz w:val="24"/>
          <w:u w:val="single"/>
        </w:rPr>
        <w:t xml:space="preserve">　　　　　</w:t>
      </w:r>
      <w:r w:rsidR="00E01217" w:rsidRPr="00E01217">
        <w:rPr>
          <w:rFonts w:hint="eastAsia"/>
          <w:i/>
          <w:iCs/>
          <w:sz w:val="24"/>
          <w:u w:val="single"/>
        </w:rPr>
        <w:t>（</w:t>
      </w:r>
      <w:r w:rsidR="00E01217">
        <w:rPr>
          <w:rFonts w:hint="eastAsia"/>
          <w:i/>
          <w:iCs/>
          <w:sz w:val="24"/>
          <w:u w:val="single"/>
        </w:rPr>
        <w:t>刊行物・</w:t>
      </w:r>
      <w:r w:rsidR="00E01217" w:rsidRPr="00E01217">
        <w:rPr>
          <w:rFonts w:hint="eastAsia"/>
          <w:i/>
          <w:iCs/>
          <w:sz w:val="24"/>
          <w:u w:val="single"/>
        </w:rPr>
        <w:t>書籍</w:t>
      </w:r>
      <w:r w:rsidR="00E01217">
        <w:rPr>
          <w:rFonts w:hint="eastAsia"/>
          <w:i/>
          <w:iCs/>
          <w:sz w:val="24"/>
          <w:u w:val="single"/>
        </w:rPr>
        <w:t>などの名称</w:t>
      </w:r>
      <w:r w:rsidR="00E01217" w:rsidRPr="00E01217">
        <w:rPr>
          <w:rFonts w:hint="eastAsia"/>
          <w:i/>
          <w:iCs/>
          <w:sz w:val="24"/>
          <w:u w:val="single"/>
        </w:rPr>
        <w:t xml:space="preserve">）　</w:t>
      </w:r>
      <w:r w:rsidR="00E01217">
        <w:rPr>
          <w:rFonts w:hint="eastAsia"/>
          <w:sz w:val="24"/>
          <w:u w:val="single"/>
        </w:rPr>
        <w:t xml:space="preserve">　</w:t>
      </w:r>
      <w:r w:rsidR="00E01217" w:rsidRPr="00E01217">
        <w:rPr>
          <w:rFonts w:hint="eastAsia"/>
          <w:sz w:val="24"/>
        </w:rPr>
        <w:t>に、</w:t>
      </w:r>
      <w:r w:rsidR="00E01217" w:rsidRPr="00E01217">
        <w:rPr>
          <w:rFonts w:hint="eastAsia"/>
          <w:sz w:val="24"/>
          <w:u w:val="single"/>
        </w:rPr>
        <w:t>記事題目</w:t>
      </w:r>
      <w:r w:rsidR="00E01217">
        <w:rPr>
          <w:rFonts w:hint="eastAsia"/>
          <w:sz w:val="24"/>
          <w:u w:val="single"/>
        </w:rPr>
        <w:t xml:space="preserve">　　　　　　　　　　　　</w:t>
      </w:r>
      <w:r w:rsidR="0098352E">
        <w:rPr>
          <w:rFonts w:hint="eastAsia"/>
          <w:sz w:val="24"/>
          <w:u w:val="single"/>
        </w:rPr>
        <w:t xml:space="preserve">　　　　　　　　　</w:t>
      </w:r>
      <w:r w:rsidR="00CF6301">
        <w:rPr>
          <w:rFonts w:hint="eastAsia"/>
          <w:sz w:val="24"/>
          <w:u w:val="single"/>
        </w:rPr>
        <w:t xml:space="preserve">　</w:t>
      </w:r>
      <w:r w:rsidR="0098352E">
        <w:rPr>
          <w:rFonts w:hint="eastAsia"/>
          <w:sz w:val="24"/>
          <w:u w:val="single"/>
        </w:rPr>
        <w:t xml:space="preserve">　　</w:t>
      </w:r>
      <w:r w:rsidR="00E63BA5">
        <w:rPr>
          <w:rFonts w:hint="eastAsia"/>
          <w:sz w:val="24"/>
          <w:u w:val="single"/>
        </w:rPr>
        <w:t xml:space="preserve">　</w:t>
      </w:r>
      <w:r w:rsidR="007D4D1B">
        <w:rPr>
          <w:rFonts w:hint="eastAsia"/>
          <w:sz w:val="24"/>
          <w:u w:val="single"/>
        </w:rPr>
        <w:t xml:space="preserve">　　　　</w:t>
      </w:r>
      <w:r w:rsidR="00E01217">
        <w:rPr>
          <w:rFonts w:hint="eastAsia"/>
          <w:sz w:val="24"/>
          <w:u w:val="single"/>
        </w:rPr>
        <w:t xml:space="preserve">　　　　　</w:t>
      </w:r>
      <w:r w:rsidR="00E63BA5">
        <w:rPr>
          <w:rFonts w:hint="eastAsia"/>
          <w:sz w:val="24"/>
        </w:rPr>
        <w:t>を</w:t>
      </w:r>
      <w:r>
        <w:rPr>
          <w:rFonts w:hint="eastAsia"/>
          <w:sz w:val="24"/>
        </w:rPr>
        <w:t>掲載する準備を進めて</w:t>
      </w:r>
      <w:r w:rsidR="007D4D1B">
        <w:rPr>
          <w:rFonts w:hint="eastAsia"/>
          <w:sz w:val="24"/>
        </w:rPr>
        <w:t>い</w:t>
      </w:r>
      <w:r>
        <w:rPr>
          <w:rFonts w:hint="eastAsia"/>
          <w:sz w:val="24"/>
        </w:rPr>
        <w:t>ますが、その記事中に</w:t>
      </w:r>
      <w:r w:rsidR="00E63BA5">
        <w:rPr>
          <w:rFonts w:hint="eastAsia"/>
          <w:sz w:val="24"/>
        </w:rPr>
        <w:t>JSHT</w:t>
      </w:r>
      <w:r w:rsidR="007D4D1B">
        <w:rPr>
          <w:rFonts w:hint="eastAsia"/>
          <w:sz w:val="24"/>
        </w:rPr>
        <w:t>発行</w:t>
      </w:r>
      <w:r>
        <w:rPr>
          <w:rFonts w:hint="eastAsia"/>
          <w:sz w:val="24"/>
        </w:rPr>
        <w:t>の</w:t>
      </w:r>
      <w:r w:rsidR="00E63BA5">
        <w:rPr>
          <w:rFonts w:hint="eastAsia"/>
          <w:sz w:val="24"/>
        </w:rPr>
        <w:t>刊行物</w:t>
      </w:r>
      <w:r>
        <w:rPr>
          <w:rFonts w:hint="eastAsia"/>
          <w:sz w:val="24"/>
        </w:rPr>
        <w:t>より下記資料を転載させて</w:t>
      </w:r>
      <w:r w:rsidR="00E63BA5">
        <w:rPr>
          <w:rFonts w:hint="eastAsia"/>
          <w:sz w:val="24"/>
        </w:rPr>
        <w:t>いただ</w:t>
      </w:r>
      <w:r>
        <w:rPr>
          <w:rFonts w:hint="eastAsia"/>
          <w:sz w:val="24"/>
        </w:rPr>
        <w:t>きたく、ご許可</w:t>
      </w:r>
      <w:r w:rsidR="00E63BA5">
        <w:rPr>
          <w:rFonts w:hint="eastAsia"/>
          <w:sz w:val="24"/>
        </w:rPr>
        <w:t>下さるよう</w:t>
      </w:r>
      <w:r>
        <w:rPr>
          <w:rFonts w:hint="eastAsia"/>
          <w:sz w:val="24"/>
        </w:rPr>
        <w:t>お願い</w:t>
      </w:r>
      <w:r w:rsidR="00E63BA5">
        <w:rPr>
          <w:rFonts w:hint="eastAsia"/>
          <w:sz w:val="24"/>
        </w:rPr>
        <w:t>いたします</w:t>
      </w:r>
      <w:r>
        <w:rPr>
          <w:rFonts w:hint="eastAsia"/>
          <w:sz w:val="24"/>
        </w:rPr>
        <w:t>。</w:t>
      </w:r>
    </w:p>
    <w:p w14:paraId="13030483" w14:textId="77777777" w:rsidR="00E63BA5" w:rsidRPr="007D4D1B" w:rsidRDefault="007D4D1B" w:rsidP="007D4D1B">
      <w:pPr>
        <w:ind w:firstLineChars="100" w:firstLine="238"/>
        <w:rPr>
          <w:sz w:val="24"/>
        </w:rPr>
      </w:pPr>
      <w:r>
        <w:rPr>
          <w:rFonts w:hint="eastAsia"/>
          <w:sz w:val="24"/>
        </w:rPr>
        <w:t>なお、許可いただければ、必ず出典を明記</w:t>
      </w:r>
      <w:r w:rsidR="00E01217">
        <w:rPr>
          <w:rFonts w:hint="eastAsia"/>
          <w:sz w:val="24"/>
        </w:rPr>
        <w:t>いた</w:t>
      </w:r>
      <w:r>
        <w:rPr>
          <w:rFonts w:hint="eastAsia"/>
          <w:sz w:val="24"/>
        </w:rPr>
        <w:t xml:space="preserve">します。　　</w:t>
      </w:r>
    </w:p>
    <w:p w14:paraId="75D0CE02" w14:textId="77777777" w:rsidR="007D4D1B" w:rsidRDefault="007D4D1B" w:rsidP="00D444B3">
      <w:pPr>
        <w:rPr>
          <w:b/>
          <w:bCs/>
          <w:sz w:val="24"/>
        </w:rPr>
      </w:pPr>
    </w:p>
    <w:p w14:paraId="667C1A4F" w14:textId="77777777" w:rsidR="00D444B3" w:rsidRPr="00E63BA5" w:rsidRDefault="00D444B3" w:rsidP="00D444B3">
      <w:pPr>
        <w:rPr>
          <w:b/>
          <w:bCs/>
          <w:sz w:val="24"/>
        </w:rPr>
      </w:pPr>
      <w:r w:rsidRPr="00E63BA5">
        <w:rPr>
          <w:rFonts w:hint="eastAsia"/>
          <w:b/>
          <w:bCs/>
          <w:sz w:val="24"/>
        </w:rPr>
        <w:t>［転載許可</w:t>
      </w:r>
      <w:r w:rsidR="00E63BA5">
        <w:rPr>
          <w:rFonts w:hint="eastAsia"/>
          <w:b/>
          <w:bCs/>
          <w:sz w:val="24"/>
        </w:rPr>
        <w:t>申請</w:t>
      </w:r>
      <w:r w:rsidRPr="00E63BA5">
        <w:rPr>
          <w:rFonts w:hint="eastAsia"/>
          <w:b/>
          <w:bCs/>
          <w:sz w:val="24"/>
        </w:rPr>
        <w:t>の範囲］</w:t>
      </w:r>
    </w:p>
    <w:p w14:paraId="420A4501" w14:textId="77777777" w:rsidR="00D444B3" w:rsidRDefault="00264E61" w:rsidP="00264E61">
      <w:pPr>
        <w:ind w:left="238" w:hangingChars="100" w:hanging="238"/>
        <w:rPr>
          <w:rFonts w:ascii="ＭＳ 明朝" w:hAnsi="ＭＳ 明朝"/>
          <w:sz w:val="24"/>
        </w:rPr>
      </w:pPr>
      <w:r>
        <w:rPr>
          <w:rFonts w:ascii="ＭＳ 明朝" w:hAnsi="ＭＳ 明朝" w:cs="ＭＳ Ｐゴシック" w:hint="eastAsia"/>
          <w:kern w:val="0"/>
          <w:sz w:val="24"/>
        </w:rPr>
        <w:t>ｏ</w:t>
      </w:r>
      <w:r w:rsidRPr="00E63BA5">
        <w:rPr>
          <w:rFonts w:ascii="ＭＳ 明朝" w:hAnsi="ＭＳ 明朝" w:cs="ＭＳ Ｐゴシック" w:hint="eastAsia"/>
          <w:i/>
          <w:iCs/>
          <w:kern w:val="0"/>
          <w:sz w:val="24"/>
        </w:rPr>
        <w:t>例示（上書きして構いません）</w:t>
      </w:r>
      <w:r>
        <w:rPr>
          <w:rFonts w:ascii="ＭＳ 明朝" w:hAnsi="ＭＳ 明朝" w:cs="ＭＳ Ｐゴシック" w:hint="eastAsia"/>
          <w:kern w:val="0"/>
          <w:sz w:val="24"/>
        </w:rPr>
        <w:t>を参考に、刊行物名、</w:t>
      </w:r>
      <w:r w:rsidR="00E63BA5">
        <w:rPr>
          <w:rFonts w:ascii="ＭＳ 明朝" w:hAnsi="ＭＳ 明朝" w:cs="ＭＳ Ｐゴシック" w:hint="eastAsia"/>
          <w:kern w:val="0"/>
          <w:sz w:val="24"/>
        </w:rPr>
        <w:t>記事題目</w:t>
      </w:r>
      <w:r>
        <w:rPr>
          <w:rFonts w:ascii="ＭＳ 明朝" w:hAnsi="ＭＳ 明朝" w:cs="ＭＳ Ｐゴシック" w:hint="eastAsia"/>
          <w:kern w:val="0"/>
          <w:sz w:val="24"/>
        </w:rPr>
        <w:t>、発行年月、巻、号、対象記事の</w:t>
      </w:r>
      <w:r w:rsidR="00E63BA5">
        <w:rPr>
          <w:rFonts w:ascii="ＭＳ 明朝" w:hAnsi="ＭＳ 明朝" w:cs="ＭＳ Ｐゴシック" w:hint="eastAsia"/>
          <w:kern w:val="0"/>
          <w:sz w:val="24"/>
        </w:rPr>
        <w:t>転載希望</w:t>
      </w:r>
      <w:r w:rsidR="0070510E">
        <w:rPr>
          <w:rFonts w:ascii="ＭＳ 明朝" w:hAnsi="ＭＳ 明朝" w:cs="ＭＳ Ｐゴシック" w:hint="eastAsia"/>
          <w:kern w:val="0"/>
          <w:sz w:val="24"/>
        </w:rPr>
        <w:t>範囲・</w:t>
      </w:r>
      <w:r>
        <w:rPr>
          <w:rFonts w:ascii="ＭＳ 明朝" w:hAnsi="ＭＳ 明朝" w:cs="ＭＳ Ｐゴシック" w:hint="eastAsia"/>
          <w:kern w:val="0"/>
          <w:sz w:val="24"/>
        </w:rPr>
        <w:t>頁</w:t>
      </w:r>
      <w:r w:rsidR="00E63BA5">
        <w:rPr>
          <w:rFonts w:ascii="ＭＳ 明朝" w:hAnsi="ＭＳ 明朝" w:cs="ＭＳ Ｐゴシック" w:hint="eastAsia"/>
          <w:kern w:val="0"/>
          <w:sz w:val="24"/>
        </w:rPr>
        <w:t>番号</w:t>
      </w:r>
      <w:r w:rsidR="0070510E">
        <w:rPr>
          <w:rFonts w:ascii="ＭＳ 明朝" w:hAnsi="ＭＳ 明朝" w:cs="ＭＳ Ｐゴシック" w:hint="eastAsia"/>
          <w:kern w:val="0"/>
          <w:sz w:val="24"/>
        </w:rPr>
        <w:t>（</w:t>
      </w:r>
      <w:r>
        <w:rPr>
          <w:rFonts w:ascii="ＭＳ 明朝" w:hAnsi="ＭＳ 明朝" w:cs="ＭＳ Ｐゴシック" w:hint="eastAsia"/>
          <w:kern w:val="0"/>
          <w:sz w:val="24"/>
        </w:rPr>
        <w:t>全体、部分）あるいは図表の場合はその番号、などを具体的に</w:t>
      </w:r>
      <w:r w:rsidR="00E63BA5">
        <w:rPr>
          <w:rFonts w:ascii="ＭＳ 明朝" w:hAnsi="ＭＳ 明朝" w:cs="ＭＳ Ｐゴシック" w:hint="eastAsia"/>
          <w:kern w:val="0"/>
          <w:sz w:val="24"/>
        </w:rPr>
        <w:t>記入</w:t>
      </w:r>
      <w:r w:rsidR="00D444B3">
        <w:rPr>
          <w:rFonts w:ascii="ＭＳ 明朝" w:hAnsi="ＭＳ 明朝" w:hint="eastAsia"/>
          <w:sz w:val="24"/>
        </w:rPr>
        <w:t>して下さい</w:t>
      </w:r>
      <w:r>
        <w:rPr>
          <w:rFonts w:ascii="ＭＳ 明朝" w:hAnsi="ＭＳ 明朝" w:hint="eastAsia"/>
          <w:sz w:val="24"/>
        </w:rPr>
        <w:t>。</w:t>
      </w:r>
    </w:p>
    <w:p w14:paraId="1F061E51" w14:textId="77777777" w:rsidR="00E63BA5" w:rsidRPr="0070510E" w:rsidRDefault="00E63BA5" w:rsidP="00264E61">
      <w:pPr>
        <w:ind w:left="238" w:hangingChars="100" w:hanging="238"/>
        <w:rPr>
          <w:rFonts w:ascii="ＭＳ 明朝" w:hAnsi="ＭＳ 明朝" w:hint="eastAsia"/>
          <w:sz w:val="24"/>
        </w:rPr>
      </w:pPr>
    </w:p>
    <w:p w14:paraId="48C5D2EE" w14:textId="77777777" w:rsidR="00D444B3" w:rsidRPr="00E63BA5" w:rsidRDefault="00D444B3" w:rsidP="00D444B3">
      <w:pPr>
        <w:rPr>
          <w:rFonts w:hint="eastAsia"/>
          <w:i/>
          <w:iCs/>
          <w:sz w:val="24"/>
        </w:rPr>
      </w:pPr>
      <w:r>
        <w:rPr>
          <w:rFonts w:hint="eastAsia"/>
          <w:sz w:val="24"/>
        </w:rPr>
        <w:t xml:space="preserve">　</w:t>
      </w:r>
      <w:r w:rsidR="00264E61" w:rsidRPr="00E63BA5">
        <w:rPr>
          <w:rFonts w:hint="eastAsia"/>
          <w:i/>
          <w:iCs/>
          <w:sz w:val="24"/>
        </w:rPr>
        <w:t>・</w:t>
      </w:r>
      <w:r w:rsidR="00E63BA5">
        <w:rPr>
          <w:rFonts w:hint="eastAsia"/>
          <w:i/>
          <w:iCs/>
          <w:sz w:val="24"/>
        </w:rPr>
        <w:t>（例示）</w:t>
      </w:r>
      <w:r w:rsidR="00264E61" w:rsidRPr="00E63BA5">
        <w:rPr>
          <w:rFonts w:hint="eastAsia"/>
          <w:i/>
          <w:iCs/>
          <w:sz w:val="24"/>
        </w:rPr>
        <w:t>著者名／</w:t>
      </w:r>
      <w:r w:rsidR="0098352E" w:rsidRPr="00E63BA5">
        <w:rPr>
          <w:rFonts w:hint="eastAsia"/>
          <w:i/>
          <w:iCs/>
          <w:sz w:val="24"/>
        </w:rPr>
        <w:t>○○○○、</w:t>
      </w:r>
      <w:r w:rsidR="00484877" w:rsidRPr="00E63BA5">
        <w:rPr>
          <w:rFonts w:hint="eastAsia"/>
          <w:i/>
          <w:iCs/>
          <w:sz w:val="24"/>
        </w:rPr>
        <w:t>熱処理</w:t>
      </w:r>
      <w:r w:rsidR="00484877" w:rsidRPr="00E63BA5">
        <w:rPr>
          <w:i/>
          <w:iCs/>
          <w:sz w:val="24"/>
        </w:rPr>
        <w:t xml:space="preserve"> </w:t>
      </w:r>
      <w:r w:rsidR="0098352E" w:rsidRPr="00E63BA5">
        <w:rPr>
          <w:rFonts w:hint="eastAsia"/>
          <w:i/>
          <w:iCs/>
          <w:sz w:val="24"/>
        </w:rPr>
        <w:t>○○巻、□号，</w:t>
      </w:r>
      <w:r w:rsidR="00484877" w:rsidRPr="00E63BA5">
        <w:rPr>
          <w:rFonts w:hint="eastAsia"/>
          <w:i/>
          <w:iCs/>
          <w:sz w:val="24"/>
        </w:rPr>
        <w:t>p</w:t>
      </w:r>
      <w:r w:rsidR="00484877" w:rsidRPr="00E63BA5">
        <w:rPr>
          <w:i/>
          <w:iCs/>
          <w:sz w:val="24"/>
        </w:rPr>
        <w:t xml:space="preserve">. </w:t>
      </w:r>
      <w:r w:rsidR="00CF6301" w:rsidRPr="00E63BA5">
        <w:rPr>
          <w:rFonts w:ascii="ＭＳ 明朝" w:hAnsi="ＭＳ 明朝" w:cs="ＭＳ 明朝" w:hint="eastAsia"/>
          <w:i/>
          <w:iCs/>
          <w:sz w:val="24"/>
        </w:rPr>
        <w:t>△△</w:t>
      </w:r>
      <w:r w:rsidR="00484877" w:rsidRPr="00E63BA5">
        <w:rPr>
          <w:rFonts w:hint="eastAsia"/>
          <w:i/>
          <w:iCs/>
          <w:sz w:val="24"/>
        </w:rPr>
        <w:t>-</w:t>
      </w:r>
      <w:r w:rsidR="00CF6301" w:rsidRPr="00E63BA5">
        <w:rPr>
          <w:rFonts w:hint="eastAsia"/>
          <w:i/>
          <w:iCs/>
          <w:sz w:val="24"/>
        </w:rPr>
        <w:t>▽▽</w:t>
      </w:r>
      <w:r w:rsidR="0098352E" w:rsidRPr="00E63BA5">
        <w:rPr>
          <w:i/>
          <w:iCs/>
          <w:sz w:val="24"/>
        </w:rPr>
        <w:t xml:space="preserve"> </w:t>
      </w:r>
      <w:r w:rsidR="00484877" w:rsidRPr="00E63BA5">
        <w:rPr>
          <w:i/>
          <w:iCs/>
          <w:sz w:val="24"/>
        </w:rPr>
        <w:t>(20</w:t>
      </w:r>
      <w:r w:rsidR="00CF6301" w:rsidRPr="00E63BA5">
        <w:rPr>
          <w:rFonts w:hint="eastAsia"/>
          <w:i/>
          <w:iCs/>
          <w:sz w:val="24"/>
        </w:rPr>
        <w:t>○○</w:t>
      </w:r>
      <w:r w:rsidR="00484877" w:rsidRPr="00E63BA5">
        <w:rPr>
          <w:i/>
          <w:iCs/>
          <w:sz w:val="24"/>
        </w:rPr>
        <w:t>)</w:t>
      </w:r>
      <w:r w:rsidR="0098352E" w:rsidRPr="00E63BA5">
        <w:rPr>
          <w:i/>
          <w:iCs/>
          <w:sz w:val="24"/>
        </w:rPr>
        <w:t>.</w:t>
      </w:r>
    </w:p>
    <w:p w14:paraId="6839D591" w14:textId="77777777" w:rsidR="00D444B3" w:rsidRPr="00E63BA5" w:rsidRDefault="00D444B3" w:rsidP="00D444B3">
      <w:pPr>
        <w:rPr>
          <w:i/>
          <w:iCs/>
          <w:sz w:val="24"/>
        </w:rPr>
      </w:pPr>
      <w:r w:rsidRPr="00E63BA5">
        <w:rPr>
          <w:rFonts w:hint="eastAsia"/>
          <w:i/>
          <w:iCs/>
          <w:sz w:val="24"/>
        </w:rPr>
        <w:t xml:space="preserve">　</w:t>
      </w:r>
      <w:r w:rsidR="00484877" w:rsidRPr="00E63BA5">
        <w:rPr>
          <w:rFonts w:hint="eastAsia"/>
          <w:i/>
          <w:iCs/>
          <w:sz w:val="24"/>
        </w:rPr>
        <w:t>「</w:t>
      </w:r>
      <w:r w:rsidR="0098352E" w:rsidRPr="00E63BA5">
        <w:rPr>
          <w:rFonts w:hint="eastAsia"/>
          <w:i/>
          <w:iCs/>
          <w:sz w:val="24"/>
        </w:rPr>
        <w:t>○○○手法を用いて□□焼入れした△△鋼の機械的性質</w:t>
      </w:r>
      <w:r w:rsidR="00264E61" w:rsidRPr="00E63BA5">
        <w:rPr>
          <w:rFonts w:hint="eastAsia"/>
          <w:i/>
          <w:iCs/>
          <w:sz w:val="24"/>
        </w:rPr>
        <w:t>の特徴</w:t>
      </w:r>
      <w:r w:rsidR="00484877" w:rsidRPr="00E63BA5">
        <w:rPr>
          <w:rFonts w:hint="eastAsia"/>
          <w:i/>
          <w:iCs/>
          <w:sz w:val="24"/>
        </w:rPr>
        <w:t>」</w:t>
      </w:r>
    </w:p>
    <w:p w14:paraId="0DC3051A" w14:textId="77777777" w:rsidR="0098352E" w:rsidRDefault="0098352E" w:rsidP="00D444B3">
      <w:pPr>
        <w:rPr>
          <w:sz w:val="24"/>
        </w:rPr>
      </w:pPr>
    </w:p>
    <w:p w14:paraId="0DA77FBB" w14:textId="77777777" w:rsidR="00E63BA5" w:rsidRPr="00E63BA5" w:rsidRDefault="00D444B3" w:rsidP="00E63BA5">
      <w:pPr>
        <w:rPr>
          <w:rFonts w:hint="eastAsia"/>
          <w:b/>
        </w:rPr>
      </w:pPr>
      <w:r>
        <w:rPr>
          <w:rFonts w:hint="eastAsia"/>
          <w:sz w:val="24"/>
        </w:rPr>
        <w:t xml:space="preserve">　　　　　　　　　　　　　　　　　</w:t>
      </w:r>
    </w:p>
    <w:p w14:paraId="6DDBCEC5" w14:textId="77777777" w:rsidR="006F2C86" w:rsidRDefault="00D444B3" w:rsidP="006F2C86">
      <w:pPr>
        <w:jc w:val="left"/>
        <w:rPr>
          <w:sz w:val="24"/>
          <w:u w:val="single"/>
        </w:rPr>
      </w:pPr>
      <w:r w:rsidRPr="0098352E">
        <w:rPr>
          <w:rFonts w:hint="eastAsia"/>
          <w:sz w:val="24"/>
          <w:u w:val="single"/>
        </w:rPr>
        <w:t>所属</w:t>
      </w:r>
      <w:r w:rsidR="0098352E" w:rsidRPr="0098352E">
        <w:rPr>
          <w:rFonts w:hint="eastAsia"/>
          <w:sz w:val="24"/>
          <w:u w:val="single"/>
        </w:rPr>
        <w:t xml:space="preserve">　</w:t>
      </w:r>
      <w:r w:rsidR="0098352E">
        <w:rPr>
          <w:rFonts w:hint="eastAsia"/>
          <w:sz w:val="24"/>
          <w:u w:val="single"/>
        </w:rPr>
        <w:t xml:space="preserve">　　　　　　</w:t>
      </w:r>
      <w:r w:rsidR="006F2C86">
        <w:rPr>
          <w:rFonts w:hint="eastAsia"/>
          <w:sz w:val="24"/>
          <w:u w:val="single"/>
        </w:rPr>
        <w:t xml:space="preserve">　　　</w:t>
      </w:r>
      <w:r w:rsidR="0098352E">
        <w:rPr>
          <w:rFonts w:hint="eastAsia"/>
          <w:sz w:val="24"/>
          <w:u w:val="single"/>
        </w:rPr>
        <w:t xml:space="preserve">　　　　　</w:t>
      </w:r>
      <w:r w:rsidR="006F2C86">
        <w:rPr>
          <w:rFonts w:hint="eastAsia"/>
          <w:sz w:val="24"/>
          <w:u w:val="single"/>
        </w:rPr>
        <w:t xml:space="preserve">　　　　　</w:t>
      </w:r>
      <w:r w:rsidR="0098352E">
        <w:rPr>
          <w:rFonts w:hint="eastAsia"/>
          <w:sz w:val="24"/>
          <w:u w:val="single"/>
        </w:rPr>
        <w:t xml:space="preserve">　　</w:t>
      </w:r>
    </w:p>
    <w:p w14:paraId="2498515B" w14:textId="77777777" w:rsidR="006F2C86" w:rsidRDefault="00D444B3" w:rsidP="006F2C86">
      <w:pPr>
        <w:jc w:val="left"/>
        <w:rPr>
          <w:sz w:val="24"/>
          <w:u w:val="single"/>
        </w:rPr>
      </w:pPr>
      <w:r w:rsidRPr="007D4D1B">
        <w:rPr>
          <w:rFonts w:hint="eastAsia"/>
          <w:sz w:val="24"/>
          <w:u w:val="single"/>
        </w:rPr>
        <w:t xml:space="preserve">氏名　</w:t>
      </w:r>
      <w:r w:rsidR="00DB2004" w:rsidRPr="007D4D1B">
        <w:rPr>
          <w:rFonts w:hint="eastAsia"/>
          <w:sz w:val="24"/>
          <w:u w:val="single"/>
        </w:rPr>
        <w:t xml:space="preserve">　</w:t>
      </w:r>
      <w:r w:rsidR="0098352E" w:rsidRPr="007D4D1B">
        <w:rPr>
          <w:rFonts w:hint="eastAsia"/>
          <w:sz w:val="24"/>
          <w:u w:val="single"/>
        </w:rPr>
        <w:t xml:space="preserve">　　　　　　　　</w:t>
      </w:r>
      <w:r w:rsidR="006F2C86">
        <w:rPr>
          <w:rFonts w:hint="eastAsia"/>
          <w:sz w:val="24"/>
          <w:u w:val="single"/>
        </w:rPr>
        <w:t xml:space="preserve">　　　</w:t>
      </w:r>
      <w:r w:rsidR="0098352E" w:rsidRPr="007D4D1B">
        <w:rPr>
          <w:rFonts w:hint="eastAsia"/>
          <w:sz w:val="24"/>
          <w:u w:val="single"/>
        </w:rPr>
        <w:t xml:space="preserve">　　　　</w:t>
      </w:r>
      <w:r w:rsidR="006F2C86">
        <w:rPr>
          <w:rFonts w:hint="eastAsia"/>
          <w:sz w:val="24"/>
          <w:u w:val="single"/>
        </w:rPr>
        <w:t xml:space="preserve">　　　　　</w:t>
      </w:r>
    </w:p>
    <w:p w14:paraId="0275D838" w14:textId="77777777" w:rsidR="006F2C86" w:rsidRDefault="006F2C86" w:rsidP="006F2C86">
      <w:pPr>
        <w:jc w:val="left"/>
        <w:rPr>
          <w:b/>
          <w:bCs/>
          <w:sz w:val="24"/>
          <w:u w:val="single"/>
        </w:rPr>
      </w:pPr>
      <w:r>
        <w:rPr>
          <w:rFonts w:hint="eastAsia"/>
          <w:sz w:val="24"/>
          <w:u w:val="single"/>
        </w:rPr>
        <w:t>T</w:t>
      </w:r>
      <w:r w:rsidR="00D444B3" w:rsidRPr="006F2C86">
        <w:rPr>
          <w:sz w:val="24"/>
          <w:u w:val="single"/>
        </w:rPr>
        <w:t>el</w:t>
      </w:r>
      <w:r w:rsidR="00D444B3" w:rsidRPr="006F2C86">
        <w:rPr>
          <w:rFonts w:hint="eastAsia"/>
          <w:sz w:val="24"/>
          <w:u w:val="single"/>
        </w:rPr>
        <w:t xml:space="preserve">　</w:t>
      </w:r>
      <w:r w:rsidR="00DB2004" w:rsidRPr="006F2C86">
        <w:rPr>
          <w:rFonts w:hint="eastAsia"/>
          <w:sz w:val="24"/>
          <w:u w:val="single"/>
        </w:rPr>
        <w:t xml:space="preserve">　　</w:t>
      </w:r>
      <w:r w:rsidR="0098352E" w:rsidRPr="006F2C86">
        <w:rPr>
          <w:rFonts w:hint="eastAsia"/>
          <w:sz w:val="24"/>
          <w:u w:val="single"/>
        </w:rPr>
        <w:t xml:space="preserve">　　　　　　　　　　　</w:t>
      </w:r>
      <w:r w:rsidRPr="006F2C86">
        <w:rPr>
          <w:rFonts w:hint="eastAsia"/>
          <w:sz w:val="24"/>
          <w:u w:val="single"/>
        </w:rPr>
        <w:t xml:space="preserve">　　　</w:t>
      </w:r>
      <w:r w:rsidR="00D444B3" w:rsidRPr="006F2C86">
        <w:rPr>
          <w:b/>
          <w:bCs/>
          <w:sz w:val="24"/>
          <w:u w:val="single"/>
        </w:rPr>
        <w:t xml:space="preserve"> </w:t>
      </w:r>
      <w:r>
        <w:rPr>
          <w:rFonts w:hint="eastAsia"/>
          <w:b/>
          <w:bCs/>
          <w:sz w:val="24"/>
          <w:u w:val="single"/>
        </w:rPr>
        <w:t xml:space="preserve">　　　　　</w:t>
      </w:r>
    </w:p>
    <w:p w14:paraId="7DF48CBE" w14:textId="77777777" w:rsidR="006F2C86" w:rsidRDefault="006F2C86" w:rsidP="006F2C86">
      <w:pPr>
        <w:jc w:val="left"/>
        <w:rPr>
          <w:sz w:val="24"/>
          <w:u w:val="single"/>
        </w:rPr>
      </w:pPr>
      <w:r w:rsidRPr="006F2C86">
        <w:rPr>
          <w:rFonts w:hint="eastAsia"/>
          <w:sz w:val="24"/>
          <w:u w:val="single"/>
        </w:rPr>
        <w:t>F</w:t>
      </w:r>
      <w:r w:rsidR="00D444B3">
        <w:rPr>
          <w:sz w:val="24"/>
          <w:u w:val="single"/>
        </w:rPr>
        <w:t>ax</w:t>
      </w:r>
      <w:r w:rsidR="00DB2004">
        <w:rPr>
          <w:rFonts w:hint="eastAsia"/>
          <w:sz w:val="24"/>
          <w:u w:val="single"/>
        </w:rPr>
        <w:t xml:space="preserve">　　</w:t>
      </w:r>
      <w:r w:rsidR="00D444B3" w:rsidRPr="005C1446">
        <w:rPr>
          <w:rFonts w:hint="eastAsia"/>
          <w:b/>
          <w:bCs/>
          <w:sz w:val="24"/>
          <w:u w:val="single"/>
        </w:rPr>
        <w:t xml:space="preserve">　</w:t>
      </w:r>
      <w:r w:rsidR="00D444B3">
        <w:rPr>
          <w:rFonts w:hint="eastAsia"/>
          <w:sz w:val="24"/>
          <w:u w:val="single"/>
        </w:rPr>
        <w:t xml:space="preserve">　　　　　　</w:t>
      </w:r>
      <w:r w:rsidR="00D444B3">
        <w:rPr>
          <w:sz w:val="24"/>
          <w:u w:val="single"/>
        </w:rPr>
        <w:t xml:space="preserve">           </w:t>
      </w:r>
      <w:r>
        <w:rPr>
          <w:rFonts w:hint="eastAsia"/>
          <w:sz w:val="24"/>
          <w:u w:val="single"/>
        </w:rPr>
        <w:t xml:space="preserve">　　　</w:t>
      </w:r>
      <w:r>
        <w:rPr>
          <w:rFonts w:hint="eastAsia"/>
          <w:sz w:val="24"/>
          <w:u w:val="single"/>
        </w:rPr>
        <w:t xml:space="preserve"> </w:t>
      </w:r>
      <w:r>
        <w:rPr>
          <w:sz w:val="24"/>
          <w:u w:val="single"/>
        </w:rPr>
        <w:t xml:space="preserve">        </w:t>
      </w:r>
    </w:p>
    <w:p w14:paraId="29C86244" w14:textId="77777777" w:rsidR="00D444B3" w:rsidRDefault="00D444B3" w:rsidP="006F2C86">
      <w:pPr>
        <w:jc w:val="left"/>
        <w:rPr>
          <w:sz w:val="24"/>
          <w:u w:val="single"/>
        </w:rPr>
      </w:pPr>
      <w:r>
        <w:rPr>
          <w:sz w:val="24"/>
          <w:u w:val="single"/>
        </w:rPr>
        <w:t xml:space="preserve">E-mail </w:t>
      </w:r>
      <w:r w:rsidR="00036FB2">
        <w:rPr>
          <w:rFonts w:hint="eastAsia"/>
          <w:sz w:val="24"/>
          <w:u w:val="single"/>
        </w:rPr>
        <w:t xml:space="preserve">　</w:t>
      </w:r>
      <w:r w:rsidR="0098352E">
        <w:rPr>
          <w:rFonts w:hint="eastAsia"/>
          <w:sz w:val="24"/>
          <w:u w:val="single"/>
        </w:rPr>
        <w:t xml:space="preserve">　</w:t>
      </w:r>
      <w:r>
        <w:rPr>
          <w:rFonts w:hint="eastAsia"/>
          <w:sz w:val="24"/>
          <w:u w:val="single"/>
        </w:rPr>
        <w:t xml:space="preserve">　　　　　　　　</w:t>
      </w:r>
      <w:r>
        <w:rPr>
          <w:sz w:val="24"/>
          <w:u w:val="single"/>
        </w:rPr>
        <w:t xml:space="preserve">      </w:t>
      </w:r>
      <w:r w:rsidR="006F2C86">
        <w:rPr>
          <w:rFonts w:hint="eastAsia"/>
          <w:sz w:val="24"/>
          <w:u w:val="single"/>
        </w:rPr>
        <w:t xml:space="preserve">　　　</w:t>
      </w:r>
      <w:r w:rsidR="006F2C86">
        <w:rPr>
          <w:rFonts w:hint="eastAsia"/>
          <w:sz w:val="24"/>
          <w:u w:val="single"/>
        </w:rPr>
        <w:t xml:space="preserve"> </w:t>
      </w:r>
      <w:r w:rsidR="006F2C86">
        <w:rPr>
          <w:sz w:val="24"/>
          <w:u w:val="single"/>
        </w:rPr>
        <w:t xml:space="preserve">                             </w:t>
      </w:r>
    </w:p>
    <w:p w14:paraId="076EA43F" w14:textId="77777777" w:rsidR="00D444B3" w:rsidRDefault="00D444B3" w:rsidP="00D444B3">
      <w:pPr>
        <w:ind w:firstLine="5040"/>
        <w:rPr>
          <w:sz w:val="24"/>
          <w:u w:val="single"/>
        </w:rPr>
      </w:pPr>
    </w:p>
    <w:p w14:paraId="3A9FBAB0" w14:textId="77777777" w:rsidR="00D444B3" w:rsidRDefault="00D444B3" w:rsidP="00D444B3">
      <w:pPr>
        <w:rPr>
          <w:b/>
          <w:sz w:val="24"/>
        </w:rPr>
      </w:pPr>
      <w:r>
        <w:rPr>
          <w:rFonts w:hint="eastAsia"/>
          <w:b/>
          <w:sz w:val="24"/>
        </w:rPr>
        <w:t>・・・・・・・・・・・・・・・・・・・・・・・・・・・・・・・・・・・</w:t>
      </w:r>
    </w:p>
    <w:p w14:paraId="1CC9B573" w14:textId="77777777" w:rsidR="00E63BA5" w:rsidRPr="007D4D1B" w:rsidRDefault="007D4D1B" w:rsidP="007D4D1B">
      <w:pPr>
        <w:jc w:val="center"/>
        <w:rPr>
          <w:b/>
          <w:sz w:val="28"/>
          <w:szCs w:val="28"/>
        </w:rPr>
      </w:pPr>
      <w:r w:rsidRPr="007D4D1B">
        <w:rPr>
          <w:rFonts w:hint="eastAsia"/>
          <w:b/>
          <w:sz w:val="28"/>
          <w:szCs w:val="28"/>
        </w:rPr>
        <w:t>【転載</w:t>
      </w:r>
      <w:r>
        <w:rPr>
          <w:rFonts w:hint="eastAsia"/>
          <w:b/>
          <w:sz w:val="28"/>
          <w:szCs w:val="28"/>
        </w:rPr>
        <w:t>申請の審議結果</w:t>
      </w:r>
      <w:r w:rsidRPr="007D4D1B">
        <w:rPr>
          <w:rFonts w:hint="eastAsia"/>
          <w:b/>
          <w:sz w:val="28"/>
          <w:szCs w:val="28"/>
        </w:rPr>
        <w:t>】</w:t>
      </w:r>
    </w:p>
    <w:p w14:paraId="0142C982" w14:textId="77777777" w:rsidR="007D4D1B" w:rsidRPr="007D4D1B" w:rsidRDefault="007D4D1B" w:rsidP="00D444B3">
      <w:pPr>
        <w:rPr>
          <w:rFonts w:hint="eastAsia"/>
          <w:b/>
          <w:sz w:val="24"/>
          <w:u w:val="single"/>
        </w:rPr>
      </w:pPr>
    </w:p>
    <w:p w14:paraId="7A3933B3" w14:textId="77777777" w:rsidR="006F2C86" w:rsidRPr="005C5282" w:rsidRDefault="005C5282" w:rsidP="00D444B3">
      <w:pPr>
        <w:rPr>
          <w:b/>
          <w:sz w:val="24"/>
          <w:u w:val="single"/>
        </w:rPr>
      </w:pPr>
      <w:r w:rsidRPr="005C5282">
        <w:rPr>
          <w:rFonts w:hint="eastAsia"/>
          <w:b/>
          <w:sz w:val="24"/>
          <w:u w:val="single"/>
        </w:rPr>
        <w:t xml:space="preserve">　　　　　　　</w:t>
      </w:r>
      <w:r>
        <w:rPr>
          <w:rFonts w:hint="eastAsia"/>
          <w:b/>
          <w:sz w:val="24"/>
          <w:u w:val="single"/>
        </w:rPr>
        <w:t xml:space="preserve">　　　　</w:t>
      </w:r>
      <w:r w:rsidR="009A0A05">
        <w:rPr>
          <w:rFonts w:hint="eastAsia"/>
          <w:b/>
          <w:sz w:val="24"/>
          <w:u w:val="single"/>
        </w:rPr>
        <w:t xml:space="preserve">      </w:t>
      </w:r>
      <w:r w:rsidR="00E63BA5">
        <w:rPr>
          <w:rFonts w:hint="eastAsia"/>
          <w:b/>
          <w:sz w:val="24"/>
          <w:u w:val="single"/>
        </w:rPr>
        <w:t xml:space="preserve">　　</w:t>
      </w:r>
      <w:r>
        <w:rPr>
          <w:rFonts w:hint="eastAsia"/>
          <w:b/>
          <w:sz w:val="24"/>
          <w:u w:val="single"/>
        </w:rPr>
        <w:t xml:space="preserve">　　　　</w:t>
      </w:r>
      <w:r w:rsidR="009A0A05">
        <w:rPr>
          <w:rFonts w:hint="eastAsia"/>
          <w:b/>
          <w:sz w:val="24"/>
          <w:u w:val="single"/>
        </w:rPr>
        <w:t xml:space="preserve">   </w:t>
      </w:r>
      <w:r>
        <w:rPr>
          <w:rFonts w:hint="eastAsia"/>
          <w:b/>
          <w:sz w:val="24"/>
          <w:u w:val="single"/>
        </w:rPr>
        <w:t xml:space="preserve">　</w:t>
      </w:r>
      <w:r w:rsidR="006F2C86">
        <w:rPr>
          <w:rFonts w:hint="eastAsia"/>
          <w:b/>
          <w:sz w:val="24"/>
          <w:u w:val="single"/>
        </w:rPr>
        <w:t>様</w:t>
      </w:r>
    </w:p>
    <w:p w14:paraId="7F81520F" w14:textId="77777777" w:rsidR="005C5282" w:rsidRDefault="005C5282" w:rsidP="00D444B3">
      <w:pPr>
        <w:rPr>
          <w:b/>
          <w:sz w:val="24"/>
        </w:rPr>
      </w:pPr>
    </w:p>
    <w:p w14:paraId="1F3614BE" w14:textId="77777777" w:rsidR="007D4D1B" w:rsidRDefault="006F2C86" w:rsidP="00D444B3">
      <w:pPr>
        <w:rPr>
          <w:b/>
          <w:sz w:val="24"/>
        </w:rPr>
      </w:pPr>
      <w:r>
        <w:rPr>
          <w:rFonts w:hint="eastAsia"/>
          <w:b/>
          <w:sz w:val="24"/>
        </w:rPr>
        <w:t>貴殿より提出された</w:t>
      </w:r>
      <w:r w:rsidR="00D444B3">
        <w:rPr>
          <w:rFonts w:hint="eastAsia"/>
          <w:b/>
          <w:sz w:val="24"/>
        </w:rPr>
        <w:t>上記</w:t>
      </w:r>
      <w:r w:rsidR="007D4D1B">
        <w:rPr>
          <w:rFonts w:hint="eastAsia"/>
          <w:b/>
          <w:sz w:val="24"/>
        </w:rPr>
        <w:t>の転載申請を</w:t>
      </w:r>
      <w:r>
        <w:rPr>
          <w:rFonts w:hint="eastAsia"/>
          <w:b/>
          <w:sz w:val="24"/>
        </w:rPr>
        <w:t>、</w:t>
      </w:r>
    </w:p>
    <w:p w14:paraId="78C68A45" w14:textId="77777777" w:rsidR="006F2C86" w:rsidRDefault="006F2C86" w:rsidP="00D444B3">
      <w:pPr>
        <w:rPr>
          <w:rFonts w:hint="eastAsia"/>
          <w:b/>
          <w:sz w:val="24"/>
        </w:rPr>
      </w:pPr>
    </w:p>
    <w:p w14:paraId="73B383AE" w14:textId="77777777" w:rsidR="00D444B3" w:rsidRDefault="007D4D1B" w:rsidP="007D4D1B">
      <w:pPr>
        <w:ind w:firstLineChars="100" w:firstLine="243"/>
        <w:rPr>
          <w:sz w:val="24"/>
        </w:rPr>
      </w:pPr>
      <w:r>
        <w:rPr>
          <w:rFonts w:hint="eastAsia"/>
          <w:b/>
          <w:sz w:val="24"/>
        </w:rPr>
        <w:t>（　　　）許可</w:t>
      </w:r>
      <w:r w:rsidR="00D444B3">
        <w:rPr>
          <w:rFonts w:hint="eastAsia"/>
          <w:b/>
          <w:sz w:val="24"/>
        </w:rPr>
        <w:t>します</w:t>
      </w:r>
      <w:r w:rsidR="00E01217">
        <w:rPr>
          <w:rFonts w:hint="eastAsia"/>
          <w:b/>
          <w:sz w:val="24"/>
        </w:rPr>
        <w:t>。</w:t>
      </w:r>
      <w:r>
        <w:rPr>
          <w:rFonts w:hint="eastAsia"/>
          <w:b/>
          <w:sz w:val="24"/>
        </w:rPr>
        <w:t xml:space="preserve">　　　　（　　　）許可しません</w:t>
      </w:r>
      <w:r w:rsidR="00E01217">
        <w:rPr>
          <w:rFonts w:hint="eastAsia"/>
          <w:b/>
          <w:sz w:val="24"/>
        </w:rPr>
        <w:t>。</w:t>
      </w:r>
    </w:p>
    <w:p w14:paraId="48CFABC3" w14:textId="77777777" w:rsidR="00D444B3" w:rsidRPr="007D4D1B" w:rsidRDefault="00D444B3" w:rsidP="00D444B3">
      <w:pPr>
        <w:rPr>
          <w:sz w:val="24"/>
        </w:rPr>
      </w:pPr>
    </w:p>
    <w:p w14:paraId="61FD33ED" w14:textId="77777777" w:rsidR="00D444B3" w:rsidRPr="00E01217" w:rsidRDefault="00E01217" w:rsidP="00D444B3">
      <w:pPr>
        <w:rPr>
          <w:rFonts w:ascii="ＭＳ 明朝" w:hAnsi="ＭＳ 明朝"/>
          <w:b/>
          <w:bCs/>
          <w:sz w:val="24"/>
        </w:rPr>
      </w:pPr>
      <w:r>
        <w:rPr>
          <w:rFonts w:hint="eastAsia"/>
          <w:b/>
          <w:bCs/>
          <w:sz w:val="24"/>
        </w:rPr>
        <w:t>［</w:t>
      </w:r>
      <w:r w:rsidR="00D444B3" w:rsidRPr="00E01217">
        <w:rPr>
          <w:rFonts w:ascii="ＭＳ 明朝" w:hAnsi="ＭＳ 明朝" w:hint="eastAsia"/>
          <w:b/>
          <w:bCs/>
          <w:sz w:val="24"/>
        </w:rPr>
        <w:t>年月日</w:t>
      </w:r>
      <w:r w:rsidRPr="00E01217">
        <w:rPr>
          <w:rFonts w:ascii="ＭＳ 明朝" w:hAnsi="ＭＳ 明朝" w:hint="eastAsia"/>
          <w:b/>
          <w:bCs/>
          <w:sz w:val="24"/>
        </w:rPr>
        <w:t>］</w:t>
      </w:r>
      <w:r w:rsidR="00D444B3" w:rsidRPr="00E01217">
        <w:rPr>
          <w:rFonts w:ascii="ＭＳ 明朝" w:hAnsi="ＭＳ 明朝" w:hint="eastAsia"/>
          <w:b/>
          <w:bCs/>
          <w:sz w:val="24"/>
          <w:u w:val="single"/>
        </w:rPr>
        <w:t xml:space="preserve">　　　　　　　　　　　　</w:t>
      </w:r>
      <w:r w:rsidRPr="00E01217">
        <w:rPr>
          <w:rFonts w:ascii="ＭＳ 明朝" w:hAnsi="ＭＳ 明朝" w:hint="eastAsia"/>
          <w:b/>
          <w:bCs/>
          <w:sz w:val="24"/>
          <w:u w:val="single"/>
        </w:rPr>
        <w:t>［</w:t>
      </w:r>
      <w:r w:rsidR="00D444B3" w:rsidRPr="00E01217">
        <w:rPr>
          <w:rFonts w:ascii="ＭＳ 明朝" w:hAnsi="ＭＳ 明朝" w:hint="eastAsia"/>
          <w:b/>
          <w:bCs/>
          <w:sz w:val="24"/>
        </w:rPr>
        <w:t>署名</w:t>
      </w:r>
      <w:r w:rsidRPr="00E01217">
        <w:rPr>
          <w:rFonts w:ascii="ＭＳ 明朝" w:hAnsi="ＭＳ 明朝" w:hint="eastAsia"/>
          <w:b/>
          <w:bCs/>
          <w:sz w:val="24"/>
        </w:rPr>
        <w:t>］</w:t>
      </w:r>
      <w:r w:rsidR="00D444B3" w:rsidRPr="00E01217">
        <w:rPr>
          <w:rFonts w:ascii="ＭＳ 明朝" w:hAnsi="ＭＳ 明朝" w:hint="eastAsia"/>
          <w:b/>
          <w:bCs/>
          <w:sz w:val="24"/>
          <w:u w:val="single"/>
        </w:rPr>
        <w:t xml:space="preserve">　　</w:t>
      </w:r>
      <w:r w:rsidRPr="00E01217">
        <w:rPr>
          <w:rFonts w:ascii="ＭＳ 明朝" w:hAnsi="ＭＳ 明朝" w:hint="eastAsia"/>
          <w:i/>
          <w:iCs/>
          <w:color w:val="0070C0"/>
          <w:sz w:val="22"/>
          <w:szCs w:val="22"/>
          <w:u w:val="single"/>
        </w:rPr>
        <w:t>（専務理事が自筆サインします）</w:t>
      </w:r>
      <w:r w:rsidR="00D444B3" w:rsidRPr="00E01217">
        <w:rPr>
          <w:rFonts w:ascii="ＭＳ 明朝" w:hAnsi="ＭＳ 明朝" w:hint="eastAsia"/>
          <w:i/>
          <w:iCs/>
          <w:sz w:val="22"/>
          <w:szCs w:val="22"/>
          <w:u w:val="single"/>
        </w:rPr>
        <w:t xml:space="preserve">　</w:t>
      </w:r>
      <w:r w:rsidR="00D444B3" w:rsidRPr="00E01217">
        <w:rPr>
          <w:rFonts w:ascii="ＭＳ 明朝" w:hAnsi="ＭＳ 明朝" w:hint="eastAsia"/>
          <w:i/>
          <w:iCs/>
          <w:sz w:val="24"/>
          <w:u w:val="single"/>
        </w:rPr>
        <w:t xml:space="preserve">　</w:t>
      </w:r>
      <w:r w:rsidR="00D444B3" w:rsidRPr="00E01217">
        <w:rPr>
          <w:rFonts w:ascii="ＭＳ 明朝" w:hAnsi="ＭＳ 明朝" w:hint="eastAsia"/>
          <w:b/>
          <w:bCs/>
          <w:sz w:val="24"/>
          <w:u w:val="single"/>
        </w:rPr>
        <w:t xml:space="preserve">　　　　　　　　　　　　</w:t>
      </w:r>
    </w:p>
    <w:p w14:paraId="49BDEE01" w14:textId="77777777" w:rsidR="00D444B3" w:rsidRPr="00E01217" w:rsidRDefault="00D444B3" w:rsidP="00D444B3">
      <w:pPr>
        <w:rPr>
          <w:rFonts w:ascii="ＭＳ 明朝" w:hAnsi="ＭＳ 明朝"/>
          <w:b/>
          <w:bCs/>
          <w:sz w:val="24"/>
        </w:rPr>
      </w:pPr>
    </w:p>
    <w:p w14:paraId="16606D37" w14:textId="77777777" w:rsidR="00D444B3" w:rsidRPr="00E01217" w:rsidRDefault="00E01217" w:rsidP="00D444B3">
      <w:pPr>
        <w:rPr>
          <w:rFonts w:ascii="ＭＳ 明朝" w:hAnsi="ＭＳ 明朝"/>
          <w:i/>
          <w:iCs/>
          <w:color w:val="0070C0"/>
          <w:sz w:val="22"/>
          <w:szCs w:val="22"/>
        </w:rPr>
      </w:pPr>
      <w:r w:rsidRPr="00E01217">
        <w:rPr>
          <w:rFonts w:ascii="ＭＳ 明朝" w:hAnsi="ＭＳ 明朝" w:hint="eastAsia"/>
          <w:b/>
          <w:bCs/>
          <w:sz w:val="24"/>
        </w:rPr>
        <w:t>［付記事項］</w:t>
      </w:r>
      <w:r w:rsidRPr="00E01217">
        <w:rPr>
          <w:rFonts w:ascii="ＭＳ 明朝" w:hAnsi="ＭＳ 明朝" w:hint="eastAsia"/>
          <w:i/>
          <w:iCs/>
          <w:color w:val="0070C0"/>
          <w:sz w:val="22"/>
          <w:szCs w:val="22"/>
        </w:rPr>
        <w:t>（有れば、当該委員会からのコメント、要望、出典記載方法指定などを記入します）</w:t>
      </w:r>
    </w:p>
    <w:p w14:paraId="0C4A8A16" w14:textId="77777777" w:rsidR="00D444B3" w:rsidRPr="00E01217" w:rsidRDefault="00D444B3" w:rsidP="00D444B3">
      <w:pPr>
        <w:rPr>
          <w:rFonts w:ascii="ＭＳ 明朝" w:hAnsi="ＭＳ 明朝"/>
          <w:i/>
          <w:iCs/>
          <w:sz w:val="24"/>
          <w:u w:val="single"/>
        </w:rPr>
      </w:pPr>
    </w:p>
    <w:p w14:paraId="22A01CD3" w14:textId="77777777" w:rsidR="00D444B3" w:rsidRPr="00E01217" w:rsidRDefault="00D444B3" w:rsidP="00D444B3">
      <w:pPr>
        <w:rPr>
          <w:rFonts w:ascii="ＭＳ 明朝" w:hAnsi="ＭＳ 明朝"/>
          <w:b/>
          <w:bCs/>
          <w:u w:val="single"/>
        </w:rPr>
      </w:pPr>
      <w:r w:rsidRPr="00E01217">
        <w:rPr>
          <w:rFonts w:ascii="ＭＳ 明朝" w:hAnsi="ＭＳ 明朝" w:hint="eastAsia"/>
          <w:b/>
          <w:bCs/>
          <w:sz w:val="24"/>
          <w:u w:val="single"/>
        </w:rPr>
        <w:t xml:space="preserve">　</w:t>
      </w:r>
      <w:r w:rsidRPr="00E01217">
        <w:rPr>
          <w:rFonts w:ascii="ＭＳ 明朝" w:hAnsi="ＭＳ 明朝" w:hint="eastAsia"/>
          <w:b/>
          <w:bCs/>
          <w:u w:val="single"/>
        </w:rPr>
        <w:t xml:space="preserve">　　　　　　　　　　　　　　　　　　　　　　　　　　　　　　　　　　　　　　　</w:t>
      </w:r>
    </w:p>
    <w:p w14:paraId="737E9248" w14:textId="77777777" w:rsidR="007D4D1B" w:rsidRPr="006F2C86" w:rsidRDefault="007D4D1B" w:rsidP="00D444B3">
      <w:pPr>
        <w:jc w:val="right"/>
        <w:rPr>
          <w:b/>
          <w:bCs/>
        </w:rPr>
      </w:pPr>
    </w:p>
    <w:p w14:paraId="59BEC6DF" w14:textId="77777777" w:rsidR="007D4D1B" w:rsidRPr="006F2C86" w:rsidRDefault="007D4D1B" w:rsidP="00D444B3">
      <w:pPr>
        <w:jc w:val="right"/>
        <w:rPr>
          <w:b/>
          <w:bCs/>
        </w:rPr>
      </w:pPr>
    </w:p>
    <w:p w14:paraId="06E03673" w14:textId="77777777" w:rsidR="00D444B3" w:rsidRDefault="00D444B3" w:rsidP="00D444B3">
      <w:pPr>
        <w:jc w:val="right"/>
      </w:pPr>
      <w:r w:rsidRPr="006F2C86">
        <w:rPr>
          <w:b/>
          <w:bCs/>
        </w:rPr>
        <w:t>(</w:t>
      </w:r>
      <w:r w:rsidR="0098352E" w:rsidRPr="006F2C86">
        <w:rPr>
          <w:rFonts w:hint="eastAsia"/>
          <w:b/>
          <w:bCs/>
        </w:rPr>
        <w:t xml:space="preserve">改訂　</w:t>
      </w:r>
      <w:r w:rsidR="0098352E" w:rsidRPr="006F2C86">
        <w:rPr>
          <w:rFonts w:hint="eastAsia"/>
          <w:b/>
          <w:bCs/>
        </w:rPr>
        <w:t>2017</w:t>
      </w:r>
      <w:r w:rsidR="0098352E" w:rsidRPr="006F2C86">
        <w:rPr>
          <w:rFonts w:hint="eastAsia"/>
          <w:b/>
          <w:bCs/>
        </w:rPr>
        <w:t>年</w:t>
      </w:r>
      <w:r w:rsidR="0098352E" w:rsidRPr="006F2C86">
        <w:rPr>
          <w:rFonts w:hint="eastAsia"/>
          <w:b/>
          <w:bCs/>
        </w:rPr>
        <w:t>8</w:t>
      </w:r>
      <w:r w:rsidR="0098352E" w:rsidRPr="006F2C86">
        <w:rPr>
          <w:rFonts w:hint="eastAsia"/>
          <w:b/>
          <w:bCs/>
        </w:rPr>
        <w:t>月</w:t>
      </w:r>
      <w:r w:rsidR="0098352E" w:rsidRPr="006F2C86">
        <w:rPr>
          <w:rFonts w:hint="eastAsia"/>
          <w:b/>
          <w:bCs/>
        </w:rPr>
        <w:t>9</w:t>
      </w:r>
      <w:r w:rsidR="0098352E" w:rsidRPr="006F2C86">
        <w:rPr>
          <w:rFonts w:hint="eastAsia"/>
          <w:b/>
          <w:bCs/>
        </w:rPr>
        <w:t xml:space="preserve">日　</w:t>
      </w:r>
      <w:r w:rsidRPr="006F2C86">
        <w:rPr>
          <w:rFonts w:hint="eastAsia"/>
          <w:b/>
          <w:bCs/>
        </w:rPr>
        <w:t xml:space="preserve">一部改訂　</w:t>
      </w:r>
      <w:r w:rsidRPr="006F2C86">
        <w:rPr>
          <w:b/>
          <w:bCs/>
        </w:rPr>
        <w:t>201</w:t>
      </w:r>
      <w:r w:rsidR="005C5282" w:rsidRPr="006F2C86">
        <w:rPr>
          <w:rFonts w:hint="eastAsia"/>
          <w:b/>
          <w:bCs/>
        </w:rPr>
        <w:t>9</w:t>
      </w:r>
      <w:r>
        <w:rPr>
          <w:rFonts w:hint="eastAsia"/>
        </w:rPr>
        <w:t>年</w:t>
      </w:r>
      <w:r>
        <w:t>8</w:t>
      </w:r>
      <w:r>
        <w:rPr>
          <w:rFonts w:hint="eastAsia"/>
        </w:rPr>
        <w:t>月</w:t>
      </w:r>
      <w:r w:rsidR="006C20A8">
        <w:rPr>
          <w:rFonts w:hint="eastAsia"/>
        </w:rPr>
        <w:t>2</w:t>
      </w:r>
      <w:r>
        <w:t>9</w:t>
      </w:r>
      <w:r>
        <w:rPr>
          <w:rFonts w:hint="eastAsia"/>
        </w:rPr>
        <w:t>日</w:t>
      </w:r>
      <w:r>
        <w:t>)</w:t>
      </w:r>
    </w:p>
    <w:sectPr w:rsidR="00D444B3" w:rsidSect="007D4D1B">
      <w:pgSz w:w="11906" w:h="16838" w:code="9"/>
      <w:pgMar w:top="1418" w:right="1134" w:bottom="1134" w:left="1418" w:header="851" w:footer="992" w:gutter="0"/>
      <w:cols w:space="425"/>
      <w:docGrid w:type="linesAndChars" w:linePitch="317" w:charSpace="-43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BEAE0B" w14:textId="77777777" w:rsidR="00792522" w:rsidRDefault="00792522" w:rsidP="004E5B4F">
      <w:r>
        <w:separator/>
      </w:r>
    </w:p>
  </w:endnote>
  <w:endnote w:type="continuationSeparator" w:id="0">
    <w:p w14:paraId="4E506B49" w14:textId="77777777" w:rsidR="00792522" w:rsidRDefault="00792522" w:rsidP="004E5B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游ゴシック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573DC8" w14:textId="77777777" w:rsidR="00792522" w:rsidRDefault="00792522" w:rsidP="004E5B4F">
      <w:r>
        <w:separator/>
      </w:r>
    </w:p>
  </w:footnote>
  <w:footnote w:type="continuationSeparator" w:id="0">
    <w:p w14:paraId="09C726D1" w14:textId="77777777" w:rsidR="00792522" w:rsidRDefault="00792522" w:rsidP="004E5B4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1D31DC2"/>
    <w:multiLevelType w:val="hybridMultilevel"/>
    <w:tmpl w:val="27D8FD32"/>
    <w:lvl w:ilvl="0" w:tplc="1510719E">
      <w:start w:val="1"/>
      <w:numFmt w:val="decimalFullWidth"/>
      <w:lvlText w:val="%1．"/>
      <w:lvlJc w:val="left"/>
      <w:pPr>
        <w:ind w:left="480" w:hanging="48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18809004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4"/>
  <w:bordersDoNotSurroundHeader/>
  <w:bordersDoNotSurroundFooter/>
  <w:hideSpelling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104"/>
  <w:drawingGridVerticalSpacing w:val="317"/>
  <w:displayHorizontalDrawingGridEvery w:val="0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3C8A"/>
    <w:rsid w:val="0000312B"/>
    <w:rsid w:val="000067B1"/>
    <w:rsid w:val="00007496"/>
    <w:rsid w:val="0001094B"/>
    <w:rsid w:val="00012E31"/>
    <w:rsid w:val="00021D6F"/>
    <w:rsid w:val="000255C7"/>
    <w:rsid w:val="00033F04"/>
    <w:rsid w:val="000355D7"/>
    <w:rsid w:val="00036FB2"/>
    <w:rsid w:val="0004010F"/>
    <w:rsid w:val="0004505E"/>
    <w:rsid w:val="000468E9"/>
    <w:rsid w:val="00051B60"/>
    <w:rsid w:val="000529E0"/>
    <w:rsid w:val="00054F71"/>
    <w:rsid w:val="0006520E"/>
    <w:rsid w:val="000735E7"/>
    <w:rsid w:val="0007480A"/>
    <w:rsid w:val="0007486C"/>
    <w:rsid w:val="00082ADA"/>
    <w:rsid w:val="00085C9E"/>
    <w:rsid w:val="000A1166"/>
    <w:rsid w:val="000A4E4B"/>
    <w:rsid w:val="000B1D33"/>
    <w:rsid w:val="000B67F2"/>
    <w:rsid w:val="000C00C6"/>
    <w:rsid w:val="000C0DC2"/>
    <w:rsid w:val="000C2945"/>
    <w:rsid w:val="000D1E43"/>
    <w:rsid w:val="000E1348"/>
    <w:rsid w:val="000E291A"/>
    <w:rsid w:val="000E4284"/>
    <w:rsid w:val="000E6967"/>
    <w:rsid w:val="000E7B58"/>
    <w:rsid w:val="000F399A"/>
    <w:rsid w:val="000F595C"/>
    <w:rsid w:val="001046D5"/>
    <w:rsid w:val="00104800"/>
    <w:rsid w:val="00105441"/>
    <w:rsid w:val="001074A0"/>
    <w:rsid w:val="00110425"/>
    <w:rsid w:val="00116AB9"/>
    <w:rsid w:val="00117730"/>
    <w:rsid w:val="001229A5"/>
    <w:rsid w:val="00123FDD"/>
    <w:rsid w:val="00126896"/>
    <w:rsid w:val="00132844"/>
    <w:rsid w:val="0013338B"/>
    <w:rsid w:val="0013374A"/>
    <w:rsid w:val="00134C68"/>
    <w:rsid w:val="00134FF1"/>
    <w:rsid w:val="00140025"/>
    <w:rsid w:val="00141AB9"/>
    <w:rsid w:val="001504FE"/>
    <w:rsid w:val="00151ADB"/>
    <w:rsid w:val="00153D72"/>
    <w:rsid w:val="001544BA"/>
    <w:rsid w:val="00157529"/>
    <w:rsid w:val="00160407"/>
    <w:rsid w:val="00165C3A"/>
    <w:rsid w:val="0017153D"/>
    <w:rsid w:val="00171BF2"/>
    <w:rsid w:val="00175DBB"/>
    <w:rsid w:val="00180F3C"/>
    <w:rsid w:val="0018434E"/>
    <w:rsid w:val="001934D2"/>
    <w:rsid w:val="00194DE0"/>
    <w:rsid w:val="001A52DB"/>
    <w:rsid w:val="001C7F80"/>
    <w:rsid w:val="001D0B0B"/>
    <w:rsid w:val="001D0E99"/>
    <w:rsid w:val="001E13FD"/>
    <w:rsid w:val="001E3C3D"/>
    <w:rsid w:val="001E69BD"/>
    <w:rsid w:val="001F2122"/>
    <w:rsid w:val="001F6573"/>
    <w:rsid w:val="001F77CB"/>
    <w:rsid w:val="00213B47"/>
    <w:rsid w:val="002146DA"/>
    <w:rsid w:val="0021775B"/>
    <w:rsid w:val="00225C2C"/>
    <w:rsid w:val="0023082D"/>
    <w:rsid w:val="00230EE5"/>
    <w:rsid w:val="0023675A"/>
    <w:rsid w:val="00237A1C"/>
    <w:rsid w:val="002409FC"/>
    <w:rsid w:val="002426B2"/>
    <w:rsid w:val="00243AF4"/>
    <w:rsid w:val="00244A32"/>
    <w:rsid w:val="00253BC3"/>
    <w:rsid w:val="002541B7"/>
    <w:rsid w:val="002542E4"/>
    <w:rsid w:val="00260ACA"/>
    <w:rsid w:val="00263BE7"/>
    <w:rsid w:val="00264E61"/>
    <w:rsid w:val="0027172E"/>
    <w:rsid w:val="00272B77"/>
    <w:rsid w:val="00274538"/>
    <w:rsid w:val="00276856"/>
    <w:rsid w:val="00277935"/>
    <w:rsid w:val="00280D83"/>
    <w:rsid w:val="00296114"/>
    <w:rsid w:val="002A4FEE"/>
    <w:rsid w:val="002C2E0B"/>
    <w:rsid w:val="002C4CF3"/>
    <w:rsid w:val="002E7853"/>
    <w:rsid w:val="002F39FA"/>
    <w:rsid w:val="00303049"/>
    <w:rsid w:val="003053BD"/>
    <w:rsid w:val="0030563F"/>
    <w:rsid w:val="003068E2"/>
    <w:rsid w:val="003266DB"/>
    <w:rsid w:val="00326D86"/>
    <w:rsid w:val="003318AE"/>
    <w:rsid w:val="00333671"/>
    <w:rsid w:val="00334BB3"/>
    <w:rsid w:val="0033522C"/>
    <w:rsid w:val="003354DE"/>
    <w:rsid w:val="0034523B"/>
    <w:rsid w:val="00345783"/>
    <w:rsid w:val="0034780B"/>
    <w:rsid w:val="003479DB"/>
    <w:rsid w:val="00356790"/>
    <w:rsid w:val="00357978"/>
    <w:rsid w:val="003609C4"/>
    <w:rsid w:val="00362950"/>
    <w:rsid w:val="00365DD5"/>
    <w:rsid w:val="00370777"/>
    <w:rsid w:val="0037361A"/>
    <w:rsid w:val="003761FA"/>
    <w:rsid w:val="00382A54"/>
    <w:rsid w:val="00383440"/>
    <w:rsid w:val="0039016B"/>
    <w:rsid w:val="00392F17"/>
    <w:rsid w:val="00393429"/>
    <w:rsid w:val="00397064"/>
    <w:rsid w:val="003A64B0"/>
    <w:rsid w:val="003A6E27"/>
    <w:rsid w:val="003B3505"/>
    <w:rsid w:val="003C3195"/>
    <w:rsid w:val="003C3B05"/>
    <w:rsid w:val="003C564D"/>
    <w:rsid w:val="003D0464"/>
    <w:rsid w:val="003E4D05"/>
    <w:rsid w:val="003E5B88"/>
    <w:rsid w:val="003F4F54"/>
    <w:rsid w:val="00401DEA"/>
    <w:rsid w:val="004021AD"/>
    <w:rsid w:val="00402D77"/>
    <w:rsid w:val="0041041B"/>
    <w:rsid w:val="0041298F"/>
    <w:rsid w:val="00421D48"/>
    <w:rsid w:val="00424F3B"/>
    <w:rsid w:val="0043480E"/>
    <w:rsid w:val="00436759"/>
    <w:rsid w:val="00443A0B"/>
    <w:rsid w:val="004572B6"/>
    <w:rsid w:val="004602C1"/>
    <w:rsid w:val="0047534B"/>
    <w:rsid w:val="00477767"/>
    <w:rsid w:val="00477CC3"/>
    <w:rsid w:val="0048027E"/>
    <w:rsid w:val="0048171D"/>
    <w:rsid w:val="00482FD1"/>
    <w:rsid w:val="00484877"/>
    <w:rsid w:val="004853C9"/>
    <w:rsid w:val="0048607F"/>
    <w:rsid w:val="004876F5"/>
    <w:rsid w:val="004A0325"/>
    <w:rsid w:val="004A4C1C"/>
    <w:rsid w:val="004B70AE"/>
    <w:rsid w:val="004B754A"/>
    <w:rsid w:val="004C05E8"/>
    <w:rsid w:val="004C19F3"/>
    <w:rsid w:val="004C27F8"/>
    <w:rsid w:val="004C4C2F"/>
    <w:rsid w:val="004C7451"/>
    <w:rsid w:val="004C778E"/>
    <w:rsid w:val="004D4E09"/>
    <w:rsid w:val="004D512A"/>
    <w:rsid w:val="004D6613"/>
    <w:rsid w:val="004D72B3"/>
    <w:rsid w:val="004E1019"/>
    <w:rsid w:val="004E5B4F"/>
    <w:rsid w:val="004F0097"/>
    <w:rsid w:val="004F0B3E"/>
    <w:rsid w:val="004F2774"/>
    <w:rsid w:val="004F4F6B"/>
    <w:rsid w:val="00500812"/>
    <w:rsid w:val="00510C6D"/>
    <w:rsid w:val="00511350"/>
    <w:rsid w:val="00512227"/>
    <w:rsid w:val="00512BA4"/>
    <w:rsid w:val="0051757D"/>
    <w:rsid w:val="00523081"/>
    <w:rsid w:val="00533B92"/>
    <w:rsid w:val="005354CA"/>
    <w:rsid w:val="005364C0"/>
    <w:rsid w:val="00543E4D"/>
    <w:rsid w:val="0054432D"/>
    <w:rsid w:val="0055158D"/>
    <w:rsid w:val="005520F3"/>
    <w:rsid w:val="005527B9"/>
    <w:rsid w:val="00563494"/>
    <w:rsid w:val="0056413F"/>
    <w:rsid w:val="0056544E"/>
    <w:rsid w:val="00570854"/>
    <w:rsid w:val="00576402"/>
    <w:rsid w:val="00583B2D"/>
    <w:rsid w:val="005904CB"/>
    <w:rsid w:val="00590E59"/>
    <w:rsid w:val="00593757"/>
    <w:rsid w:val="00593C40"/>
    <w:rsid w:val="0059617C"/>
    <w:rsid w:val="005B0A6D"/>
    <w:rsid w:val="005B2F6E"/>
    <w:rsid w:val="005C1446"/>
    <w:rsid w:val="005C5282"/>
    <w:rsid w:val="005C7D25"/>
    <w:rsid w:val="005D145F"/>
    <w:rsid w:val="005D7A3F"/>
    <w:rsid w:val="005D7FC7"/>
    <w:rsid w:val="005E2315"/>
    <w:rsid w:val="005E4321"/>
    <w:rsid w:val="005E5627"/>
    <w:rsid w:val="005E5E9C"/>
    <w:rsid w:val="005F199A"/>
    <w:rsid w:val="005F69EA"/>
    <w:rsid w:val="006133CC"/>
    <w:rsid w:val="00633169"/>
    <w:rsid w:val="0063355E"/>
    <w:rsid w:val="00634F2D"/>
    <w:rsid w:val="00635B44"/>
    <w:rsid w:val="006402F9"/>
    <w:rsid w:val="00644F13"/>
    <w:rsid w:val="0064566E"/>
    <w:rsid w:val="00652641"/>
    <w:rsid w:val="00652D09"/>
    <w:rsid w:val="006533B4"/>
    <w:rsid w:val="0066042F"/>
    <w:rsid w:val="006623D0"/>
    <w:rsid w:val="0066417E"/>
    <w:rsid w:val="00664469"/>
    <w:rsid w:val="00681A00"/>
    <w:rsid w:val="0068243F"/>
    <w:rsid w:val="0068642D"/>
    <w:rsid w:val="006874F8"/>
    <w:rsid w:val="006878C6"/>
    <w:rsid w:val="006926D8"/>
    <w:rsid w:val="00697B64"/>
    <w:rsid w:val="00697CC1"/>
    <w:rsid w:val="006A0061"/>
    <w:rsid w:val="006A3A26"/>
    <w:rsid w:val="006A5C8D"/>
    <w:rsid w:val="006A716D"/>
    <w:rsid w:val="006B2082"/>
    <w:rsid w:val="006B4320"/>
    <w:rsid w:val="006B7CEB"/>
    <w:rsid w:val="006C20A8"/>
    <w:rsid w:val="006C36E3"/>
    <w:rsid w:val="006C5B83"/>
    <w:rsid w:val="006D0FD6"/>
    <w:rsid w:val="006D1087"/>
    <w:rsid w:val="006D29E8"/>
    <w:rsid w:val="006D7363"/>
    <w:rsid w:val="006E2C6B"/>
    <w:rsid w:val="006F2C86"/>
    <w:rsid w:val="00702959"/>
    <w:rsid w:val="00703BC3"/>
    <w:rsid w:val="0070510E"/>
    <w:rsid w:val="007106C7"/>
    <w:rsid w:val="00723A7D"/>
    <w:rsid w:val="00723C8A"/>
    <w:rsid w:val="0072740C"/>
    <w:rsid w:val="007320D1"/>
    <w:rsid w:val="00734052"/>
    <w:rsid w:val="00741813"/>
    <w:rsid w:val="007435A6"/>
    <w:rsid w:val="00745C88"/>
    <w:rsid w:val="00745CC8"/>
    <w:rsid w:val="00746ED1"/>
    <w:rsid w:val="0075047B"/>
    <w:rsid w:val="00754485"/>
    <w:rsid w:val="00755DBD"/>
    <w:rsid w:val="007568CD"/>
    <w:rsid w:val="00756B84"/>
    <w:rsid w:val="00764E3D"/>
    <w:rsid w:val="007651C0"/>
    <w:rsid w:val="0077190B"/>
    <w:rsid w:val="007819B1"/>
    <w:rsid w:val="00781C5B"/>
    <w:rsid w:val="00783A01"/>
    <w:rsid w:val="00786438"/>
    <w:rsid w:val="00792522"/>
    <w:rsid w:val="0079290B"/>
    <w:rsid w:val="00796E4A"/>
    <w:rsid w:val="007A4CAF"/>
    <w:rsid w:val="007C1B09"/>
    <w:rsid w:val="007C1D04"/>
    <w:rsid w:val="007C29D3"/>
    <w:rsid w:val="007C37E6"/>
    <w:rsid w:val="007C4133"/>
    <w:rsid w:val="007C58C5"/>
    <w:rsid w:val="007D285A"/>
    <w:rsid w:val="007D336C"/>
    <w:rsid w:val="007D4D1B"/>
    <w:rsid w:val="007D5143"/>
    <w:rsid w:val="007F3C77"/>
    <w:rsid w:val="00806DB7"/>
    <w:rsid w:val="008114C0"/>
    <w:rsid w:val="008116B4"/>
    <w:rsid w:val="00812D1E"/>
    <w:rsid w:val="0081425F"/>
    <w:rsid w:val="00814B01"/>
    <w:rsid w:val="00825C9F"/>
    <w:rsid w:val="008263E5"/>
    <w:rsid w:val="00833526"/>
    <w:rsid w:val="008343B5"/>
    <w:rsid w:val="00841B6F"/>
    <w:rsid w:val="008423B3"/>
    <w:rsid w:val="00845C8C"/>
    <w:rsid w:val="00845D82"/>
    <w:rsid w:val="00847EA7"/>
    <w:rsid w:val="00850C22"/>
    <w:rsid w:val="00856477"/>
    <w:rsid w:val="00861186"/>
    <w:rsid w:val="00861B88"/>
    <w:rsid w:val="00863920"/>
    <w:rsid w:val="008755F1"/>
    <w:rsid w:val="00876103"/>
    <w:rsid w:val="00880040"/>
    <w:rsid w:val="008802DE"/>
    <w:rsid w:val="00880B33"/>
    <w:rsid w:val="00880F42"/>
    <w:rsid w:val="008831B1"/>
    <w:rsid w:val="00886ACD"/>
    <w:rsid w:val="008A0697"/>
    <w:rsid w:val="008B0155"/>
    <w:rsid w:val="008B3674"/>
    <w:rsid w:val="008B7722"/>
    <w:rsid w:val="008C3423"/>
    <w:rsid w:val="008C67F6"/>
    <w:rsid w:val="008D1EBD"/>
    <w:rsid w:val="008E25F1"/>
    <w:rsid w:val="008E455F"/>
    <w:rsid w:val="008E4615"/>
    <w:rsid w:val="008F2DD1"/>
    <w:rsid w:val="008F4F42"/>
    <w:rsid w:val="008F6B15"/>
    <w:rsid w:val="008F72C9"/>
    <w:rsid w:val="008F7C61"/>
    <w:rsid w:val="009010EE"/>
    <w:rsid w:val="00917F58"/>
    <w:rsid w:val="00923DC4"/>
    <w:rsid w:val="00931723"/>
    <w:rsid w:val="00932BDC"/>
    <w:rsid w:val="00932EAC"/>
    <w:rsid w:val="0093372E"/>
    <w:rsid w:val="00944F06"/>
    <w:rsid w:val="009624CC"/>
    <w:rsid w:val="009640C1"/>
    <w:rsid w:val="00974985"/>
    <w:rsid w:val="00982A1F"/>
    <w:rsid w:val="0098352E"/>
    <w:rsid w:val="00984FF3"/>
    <w:rsid w:val="009862F0"/>
    <w:rsid w:val="00991CE3"/>
    <w:rsid w:val="009A0A05"/>
    <w:rsid w:val="009A2FCA"/>
    <w:rsid w:val="009B018D"/>
    <w:rsid w:val="009B32D2"/>
    <w:rsid w:val="009B51D1"/>
    <w:rsid w:val="009C3798"/>
    <w:rsid w:val="009C3964"/>
    <w:rsid w:val="009C4F9C"/>
    <w:rsid w:val="009C63EA"/>
    <w:rsid w:val="009D12B8"/>
    <w:rsid w:val="009D5CF9"/>
    <w:rsid w:val="009D7709"/>
    <w:rsid w:val="009E02F8"/>
    <w:rsid w:val="009E1F77"/>
    <w:rsid w:val="009E2774"/>
    <w:rsid w:val="009E5F1D"/>
    <w:rsid w:val="009F0296"/>
    <w:rsid w:val="009F19B5"/>
    <w:rsid w:val="009F2880"/>
    <w:rsid w:val="009F6350"/>
    <w:rsid w:val="00A01B52"/>
    <w:rsid w:val="00A06EAA"/>
    <w:rsid w:val="00A12106"/>
    <w:rsid w:val="00A16E10"/>
    <w:rsid w:val="00A20BDB"/>
    <w:rsid w:val="00A30A2E"/>
    <w:rsid w:val="00A33C61"/>
    <w:rsid w:val="00A36123"/>
    <w:rsid w:val="00A41D99"/>
    <w:rsid w:val="00A51B59"/>
    <w:rsid w:val="00A57E80"/>
    <w:rsid w:val="00A658DB"/>
    <w:rsid w:val="00A66276"/>
    <w:rsid w:val="00A66A4A"/>
    <w:rsid w:val="00A72C9D"/>
    <w:rsid w:val="00A754EB"/>
    <w:rsid w:val="00A82A00"/>
    <w:rsid w:val="00A93505"/>
    <w:rsid w:val="00A948C9"/>
    <w:rsid w:val="00A95637"/>
    <w:rsid w:val="00A95EB1"/>
    <w:rsid w:val="00AA5461"/>
    <w:rsid w:val="00AA54D7"/>
    <w:rsid w:val="00AA6953"/>
    <w:rsid w:val="00AA79FE"/>
    <w:rsid w:val="00AB3E0C"/>
    <w:rsid w:val="00AC046B"/>
    <w:rsid w:val="00AC2D6B"/>
    <w:rsid w:val="00AC5D52"/>
    <w:rsid w:val="00AD501E"/>
    <w:rsid w:val="00AD591A"/>
    <w:rsid w:val="00AE7AF2"/>
    <w:rsid w:val="00AF21CC"/>
    <w:rsid w:val="00AF4308"/>
    <w:rsid w:val="00B02EBB"/>
    <w:rsid w:val="00B0303D"/>
    <w:rsid w:val="00B04C36"/>
    <w:rsid w:val="00B061D2"/>
    <w:rsid w:val="00B12185"/>
    <w:rsid w:val="00B15545"/>
    <w:rsid w:val="00B21DF5"/>
    <w:rsid w:val="00B2268D"/>
    <w:rsid w:val="00B24D0A"/>
    <w:rsid w:val="00B2614F"/>
    <w:rsid w:val="00B320EC"/>
    <w:rsid w:val="00B43959"/>
    <w:rsid w:val="00B45D1D"/>
    <w:rsid w:val="00B54212"/>
    <w:rsid w:val="00B72B60"/>
    <w:rsid w:val="00B77BFE"/>
    <w:rsid w:val="00B8193F"/>
    <w:rsid w:val="00B86D40"/>
    <w:rsid w:val="00B87BEB"/>
    <w:rsid w:val="00B9056A"/>
    <w:rsid w:val="00B943E5"/>
    <w:rsid w:val="00B95265"/>
    <w:rsid w:val="00B957C1"/>
    <w:rsid w:val="00BA1269"/>
    <w:rsid w:val="00BA7120"/>
    <w:rsid w:val="00BB2AF1"/>
    <w:rsid w:val="00BB2C62"/>
    <w:rsid w:val="00BB5CB2"/>
    <w:rsid w:val="00BB65C4"/>
    <w:rsid w:val="00BC2069"/>
    <w:rsid w:val="00BC29C5"/>
    <w:rsid w:val="00BC36F0"/>
    <w:rsid w:val="00BC38CB"/>
    <w:rsid w:val="00BC4718"/>
    <w:rsid w:val="00BD1419"/>
    <w:rsid w:val="00BE00BB"/>
    <w:rsid w:val="00BE15D3"/>
    <w:rsid w:val="00BE1F79"/>
    <w:rsid w:val="00BE2670"/>
    <w:rsid w:val="00BE53DF"/>
    <w:rsid w:val="00BF0C76"/>
    <w:rsid w:val="00BF5A38"/>
    <w:rsid w:val="00BF7B6B"/>
    <w:rsid w:val="00C0346E"/>
    <w:rsid w:val="00C07644"/>
    <w:rsid w:val="00C17F36"/>
    <w:rsid w:val="00C231AA"/>
    <w:rsid w:val="00C246C2"/>
    <w:rsid w:val="00C24991"/>
    <w:rsid w:val="00C3681F"/>
    <w:rsid w:val="00C36B01"/>
    <w:rsid w:val="00C535B7"/>
    <w:rsid w:val="00C579DE"/>
    <w:rsid w:val="00C627E8"/>
    <w:rsid w:val="00C63171"/>
    <w:rsid w:val="00C807BE"/>
    <w:rsid w:val="00C84285"/>
    <w:rsid w:val="00C86093"/>
    <w:rsid w:val="00C902F2"/>
    <w:rsid w:val="00C93298"/>
    <w:rsid w:val="00C954E7"/>
    <w:rsid w:val="00CB07EA"/>
    <w:rsid w:val="00CB1D7C"/>
    <w:rsid w:val="00CB2016"/>
    <w:rsid w:val="00CB57C1"/>
    <w:rsid w:val="00CB78E6"/>
    <w:rsid w:val="00CC1609"/>
    <w:rsid w:val="00CC25F3"/>
    <w:rsid w:val="00CD26B9"/>
    <w:rsid w:val="00CD5AE3"/>
    <w:rsid w:val="00CE250A"/>
    <w:rsid w:val="00CE2CFA"/>
    <w:rsid w:val="00CE3748"/>
    <w:rsid w:val="00CE3CEA"/>
    <w:rsid w:val="00CF366C"/>
    <w:rsid w:val="00CF55B3"/>
    <w:rsid w:val="00CF6301"/>
    <w:rsid w:val="00CF7EFE"/>
    <w:rsid w:val="00D05141"/>
    <w:rsid w:val="00D10AF7"/>
    <w:rsid w:val="00D116FD"/>
    <w:rsid w:val="00D2506E"/>
    <w:rsid w:val="00D30FCC"/>
    <w:rsid w:val="00D33E5A"/>
    <w:rsid w:val="00D33EC4"/>
    <w:rsid w:val="00D407FC"/>
    <w:rsid w:val="00D41682"/>
    <w:rsid w:val="00D444B3"/>
    <w:rsid w:val="00D449A3"/>
    <w:rsid w:val="00D46CA5"/>
    <w:rsid w:val="00D50988"/>
    <w:rsid w:val="00D52B76"/>
    <w:rsid w:val="00D54581"/>
    <w:rsid w:val="00D554AD"/>
    <w:rsid w:val="00D61E0B"/>
    <w:rsid w:val="00D73064"/>
    <w:rsid w:val="00D83394"/>
    <w:rsid w:val="00D94433"/>
    <w:rsid w:val="00D96699"/>
    <w:rsid w:val="00D9779B"/>
    <w:rsid w:val="00D979C2"/>
    <w:rsid w:val="00DA098C"/>
    <w:rsid w:val="00DB2004"/>
    <w:rsid w:val="00DB58E6"/>
    <w:rsid w:val="00DB5E01"/>
    <w:rsid w:val="00DC0229"/>
    <w:rsid w:val="00DC08E8"/>
    <w:rsid w:val="00DC0CA7"/>
    <w:rsid w:val="00DC15D4"/>
    <w:rsid w:val="00DC5926"/>
    <w:rsid w:val="00DC7F0B"/>
    <w:rsid w:val="00DD346F"/>
    <w:rsid w:val="00DE3317"/>
    <w:rsid w:val="00DE3788"/>
    <w:rsid w:val="00DF7068"/>
    <w:rsid w:val="00DF7ACF"/>
    <w:rsid w:val="00E01217"/>
    <w:rsid w:val="00E019D6"/>
    <w:rsid w:val="00E04711"/>
    <w:rsid w:val="00E0553D"/>
    <w:rsid w:val="00E05E05"/>
    <w:rsid w:val="00E067CD"/>
    <w:rsid w:val="00E14B5B"/>
    <w:rsid w:val="00E15B0F"/>
    <w:rsid w:val="00E169AA"/>
    <w:rsid w:val="00E16C4A"/>
    <w:rsid w:val="00E20BEA"/>
    <w:rsid w:val="00E21242"/>
    <w:rsid w:val="00E251FC"/>
    <w:rsid w:val="00E2550B"/>
    <w:rsid w:val="00E32F29"/>
    <w:rsid w:val="00E36C17"/>
    <w:rsid w:val="00E404A9"/>
    <w:rsid w:val="00E41D19"/>
    <w:rsid w:val="00E51BBB"/>
    <w:rsid w:val="00E5208C"/>
    <w:rsid w:val="00E63BA5"/>
    <w:rsid w:val="00E651B2"/>
    <w:rsid w:val="00E71A93"/>
    <w:rsid w:val="00E71A9D"/>
    <w:rsid w:val="00E755A8"/>
    <w:rsid w:val="00E77DA2"/>
    <w:rsid w:val="00E97AB4"/>
    <w:rsid w:val="00EA014E"/>
    <w:rsid w:val="00EA24F9"/>
    <w:rsid w:val="00EA42AD"/>
    <w:rsid w:val="00EA6459"/>
    <w:rsid w:val="00EB03F4"/>
    <w:rsid w:val="00EC21F0"/>
    <w:rsid w:val="00EC2332"/>
    <w:rsid w:val="00EC42D2"/>
    <w:rsid w:val="00EC4C09"/>
    <w:rsid w:val="00EC52CF"/>
    <w:rsid w:val="00ED0A96"/>
    <w:rsid w:val="00ED0C8E"/>
    <w:rsid w:val="00ED22E4"/>
    <w:rsid w:val="00ED24A5"/>
    <w:rsid w:val="00ED2AF5"/>
    <w:rsid w:val="00ED35D9"/>
    <w:rsid w:val="00ED7347"/>
    <w:rsid w:val="00ED7430"/>
    <w:rsid w:val="00EE2B51"/>
    <w:rsid w:val="00EE47C5"/>
    <w:rsid w:val="00EE7692"/>
    <w:rsid w:val="00EF4434"/>
    <w:rsid w:val="00EF5C5B"/>
    <w:rsid w:val="00EF77DF"/>
    <w:rsid w:val="00F0695B"/>
    <w:rsid w:val="00F10964"/>
    <w:rsid w:val="00F1761D"/>
    <w:rsid w:val="00F17C21"/>
    <w:rsid w:val="00F2300C"/>
    <w:rsid w:val="00F25715"/>
    <w:rsid w:val="00F35064"/>
    <w:rsid w:val="00F42D3D"/>
    <w:rsid w:val="00F6424B"/>
    <w:rsid w:val="00F66A10"/>
    <w:rsid w:val="00F66D98"/>
    <w:rsid w:val="00F70B8A"/>
    <w:rsid w:val="00F70F1E"/>
    <w:rsid w:val="00F71BAE"/>
    <w:rsid w:val="00F74A3C"/>
    <w:rsid w:val="00F75D0C"/>
    <w:rsid w:val="00F80567"/>
    <w:rsid w:val="00F858E9"/>
    <w:rsid w:val="00F874BB"/>
    <w:rsid w:val="00F91348"/>
    <w:rsid w:val="00F978F7"/>
    <w:rsid w:val="00FA007B"/>
    <w:rsid w:val="00FA3B44"/>
    <w:rsid w:val="00FA4DE4"/>
    <w:rsid w:val="00FB02E9"/>
    <w:rsid w:val="00FB33BE"/>
    <w:rsid w:val="00FC132C"/>
    <w:rsid w:val="00FC393C"/>
    <w:rsid w:val="00FC554A"/>
    <w:rsid w:val="00FC7606"/>
    <w:rsid w:val="00FD2335"/>
    <w:rsid w:val="00FD303E"/>
    <w:rsid w:val="00FE149A"/>
    <w:rsid w:val="00FE4D13"/>
    <w:rsid w:val="00FE6760"/>
    <w:rsid w:val="00FE6A61"/>
    <w:rsid w:val="00FF089B"/>
    <w:rsid w:val="00FF44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111C05EC"/>
  <w15:chartTrackingRefBased/>
  <w15:docId w15:val="{97DFFD6D-8F80-0846-8BED-922660F22A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Date"/>
    <w:basedOn w:val="a"/>
    <w:next w:val="a"/>
  </w:style>
  <w:style w:type="paragraph" w:styleId="a4">
    <w:name w:val="Body Text"/>
    <w:basedOn w:val="a"/>
    <w:rPr>
      <w:sz w:val="24"/>
    </w:rPr>
  </w:style>
  <w:style w:type="character" w:styleId="a5">
    <w:name w:val="Hyperlink"/>
    <w:rsid w:val="008F6B15"/>
    <w:rPr>
      <w:color w:val="0000FF"/>
      <w:u w:val="single"/>
    </w:rPr>
  </w:style>
  <w:style w:type="paragraph" w:styleId="a6">
    <w:name w:val="Closing"/>
    <w:basedOn w:val="a"/>
    <w:next w:val="a"/>
    <w:link w:val="a7"/>
    <w:rsid w:val="002541B7"/>
    <w:pPr>
      <w:jc w:val="right"/>
    </w:pPr>
    <w:rPr>
      <w:sz w:val="24"/>
      <w:szCs w:val="20"/>
    </w:rPr>
  </w:style>
  <w:style w:type="paragraph" w:styleId="a8">
    <w:name w:val="Salutation"/>
    <w:basedOn w:val="a"/>
    <w:next w:val="a"/>
    <w:link w:val="a9"/>
    <w:rsid w:val="002541B7"/>
    <w:rPr>
      <w:sz w:val="24"/>
      <w:szCs w:val="20"/>
    </w:rPr>
  </w:style>
  <w:style w:type="character" w:styleId="aa">
    <w:name w:val="Strong"/>
    <w:qFormat/>
    <w:rsid w:val="00FE6A61"/>
    <w:rPr>
      <w:b/>
      <w:bCs/>
    </w:rPr>
  </w:style>
  <w:style w:type="paragraph" w:styleId="ab">
    <w:name w:val="Note Heading"/>
    <w:basedOn w:val="a"/>
    <w:next w:val="a"/>
    <w:rsid w:val="00F66A10"/>
    <w:pPr>
      <w:jc w:val="center"/>
    </w:pPr>
    <w:rPr>
      <w:sz w:val="24"/>
      <w:szCs w:val="20"/>
    </w:rPr>
  </w:style>
  <w:style w:type="paragraph" w:styleId="ac">
    <w:name w:val="header"/>
    <w:basedOn w:val="a"/>
    <w:link w:val="ad"/>
    <w:rsid w:val="004E5B4F"/>
    <w:pPr>
      <w:tabs>
        <w:tab w:val="center" w:pos="4252"/>
        <w:tab w:val="right" w:pos="8504"/>
      </w:tabs>
      <w:snapToGrid w:val="0"/>
    </w:pPr>
  </w:style>
  <w:style w:type="character" w:customStyle="1" w:styleId="ad">
    <w:name w:val="ヘッダー (文字)"/>
    <w:link w:val="ac"/>
    <w:rsid w:val="004E5B4F"/>
    <w:rPr>
      <w:kern w:val="2"/>
      <w:sz w:val="21"/>
      <w:szCs w:val="24"/>
    </w:rPr>
  </w:style>
  <w:style w:type="paragraph" w:styleId="ae">
    <w:name w:val="footer"/>
    <w:basedOn w:val="a"/>
    <w:link w:val="af"/>
    <w:rsid w:val="004E5B4F"/>
    <w:pPr>
      <w:tabs>
        <w:tab w:val="center" w:pos="4252"/>
        <w:tab w:val="right" w:pos="8504"/>
      </w:tabs>
      <w:snapToGrid w:val="0"/>
    </w:pPr>
  </w:style>
  <w:style w:type="character" w:customStyle="1" w:styleId="af">
    <w:name w:val="フッター (文字)"/>
    <w:link w:val="ae"/>
    <w:rsid w:val="004E5B4F"/>
    <w:rPr>
      <w:kern w:val="2"/>
      <w:sz w:val="21"/>
      <w:szCs w:val="24"/>
    </w:rPr>
  </w:style>
  <w:style w:type="character" w:customStyle="1" w:styleId="a7">
    <w:name w:val="結語 (文字)"/>
    <w:link w:val="a6"/>
    <w:rsid w:val="00D444B3"/>
    <w:rPr>
      <w:kern w:val="2"/>
      <w:sz w:val="24"/>
    </w:rPr>
  </w:style>
  <w:style w:type="character" w:customStyle="1" w:styleId="a9">
    <w:name w:val="挨拶文 (文字)"/>
    <w:link w:val="a8"/>
    <w:rsid w:val="00D444B3"/>
    <w:rPr>
      <w:kern w:val="2"/>
      <w:sz w:val="24"/>
    </w:rPr>
  </w:style>
  <w:style w:type="character" w:styleId="af0">
    <w:name w:val="Unresolved Mention"/>
    <w:uiPriority w:val="99"/>
    <w:semiHidden/>
    <w:unhideWhenUsed/>
    <w:rsid w:val="00C231A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0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440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090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49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305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079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831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058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990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538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467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848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2432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1536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7181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2233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1017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142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8131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828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8558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3491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53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6067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4917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5065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30826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2302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41184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939392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5941215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150456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517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644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778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4878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4974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1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0099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4476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2202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4710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9169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5303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3930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0353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1123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435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3723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812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2750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8404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133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78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4206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9604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6164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6393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58726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42270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424454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951548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500685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95046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4530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5913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2128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5058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0851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10335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769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4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3681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7671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9796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6708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858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7865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2055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9976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937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5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4965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5242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059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3668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7424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5370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32596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68580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252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9547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1941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4808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6952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3611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4547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11654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134</Words>
  <Characters>766</Characters>
  <Application>Microsoft Office Word</Application>
  <DocSecurity>0</DocSecurity>
  <Lines>6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平成16年6月25日</vt:lpstr>
      <vt:lpstr>平成16年6月25日</vt:lpstr>
    </vt:vector>
  </TitlesOfParts>
  <Company/>
  <LinksUpToDate>false</LinksUpToDate>
  <CharactersWithSpaces>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平成16年6月25日</dc:title>
  <dc:subject/>
  <dc:creator>佐々木</dc:creator>
  <cp:keywords/>
  <dc:description/>
  <cp:lastModifiedBy>佐藤 宏</cp:lastModifiedBy>
  <cp:revision>2</cp:revision>
  <cp:lastPrinted>2019-10-11T00:59:00Z</cp:lastPrinted>
  <dcterms:created xsi:type="dcterms:W3CDTF">2024-07-16T08:04:00Z</dcterms:created>
  <dcterms:modified xsi:type="dcterms:W3CDTF">2024-07-16T08:04:00Z</dcterms:modified>
</cp:coreProperties>
</file>